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79" w:rsidRDefault="005D4679">
      <w:pPr>
        <w:rPr>
          <w:b/>
          <w:sz w:val="16"/>
          <w:szCs w:val="16"/>
        </w:rPr>
      </w:pPr>
      <w:bookmarkStart w:id="0" w:name="_GoBack"/>
      <w:bookmarkEnd w:id="0"/>
    </w:p>
    <w:tbl>
      <w:tblPr>
        <w:tblStyle w:val="a"/>
        <w:tblW w:w="14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2386"/>
        <w:gridCol w:w="1728"/>
        <w:gridCol w:w="1474"/>
        <w:gridCol w:w="1608"/>
        <w:gridCol w:w="1500"/>
        <w:gridCol w:w="256"/>
        <w:gridCol w:w="256"/>
        <w:gridCol w:w="2284"/>
      </w:tblGrid>
      <w:tr w:rsidR="005D4679">
        <w:trPr>
          <w:trHeight w:val="220"/>
        </w:trPr>
        <w:tc>
          <w:tcPr>
            <w:tcW w:w="2572" w:type="dxa"/>
            <w:shd w:val="clear" w:color="auto" w:fill="BDD7EE"/>
          </w:tcPr>
          <w:p w:rsidR="005D4679" w:rsidRDefault="006F1D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Group</w:t>
            </w:r>
          </w:p>
        </w:tc>
        <w:tc>
          <w:tcPr>
            <w:tcW w:w="4113" w:type="dxa"/>
            <w:gridSpan w:val="2"/>
            <w:shd w:val="clear" w:color="auto" w:fill="BDD7EE"/>
          </w:tcPr>
          <w:p w:rsidR="005D4679" w:rsidRDefault="006F1D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</w:t>
            </w:r>
          </w:p>
        </w:tc>
        <w:tc>
          <w:tcPr>
            <w:tcW w:w="3082" w:type="dxa"/>
            <w:gridSpan w:val="2"/>
            <w:shd w:val="clear" w:color="auto" w:fill="BDD7EE"/>
          </w:tcPr>
          <w:p w:rsidR="005D4679" w:rsidRDefault="006F1D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Term</w:t>
            </w:r>
          </w:p>
        </w:tc>
        <w:tc>
          <w:tcPr>
            <w:tcW w:w="4296" w:type="dxa"/>
            <w:gridSpan w:val="4"/>
            <w:shd w:val="clear" w:color="auto" w:fill="BDD7EE"/>
          </w:tcPr>
          <w:p w:rsidR="005D4679" w:rsidRDefault="006F1D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Term</w:t>
            </w:r>
          </w:p>
        </w:tc>
      </w:tr>
      <w:tr w:rsidR="005D4679">
        <w:trPr>
          <w:trHeight w:val="220"/>
        </w:trPr>
        <w:tc>
          <w:tcPr>
            <w:tcW w:w="2572" w:type="dxa"/>
            <w:vMerge w:val="restart"/>
            <w:shd w:val="clear" w:color="auto" w:fill="BDD7EE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  <w:p w:rsidR="005D4679" w:rsidRDefault="005D4679">
            <w:pPr>
              <w:jc w:val="center"/>
              <w:rPr>
                <w:b/>
              </w:rPr>
            </w:pPr>
          </w:p>
          <w:p w:rsidR="005D4679" w:rsidRDefault="005D4679">
            <w:pPr>
              <w:rPr>
                <w:color w:val="00B050"/>
              </w:rPr>
            </w:pPr>
          </w:p>
          <w:p w:rsidR="005D4679" w:rsidRDefault="005D4679">
            <w:pPr>
              <w:rPr>
                <w:b/>
              </w:rPr>
            </w:pPr>
          </w:p>
          <w:p w:rsidR="005D4679" w:rsidRDefault="005D4679">
            <w:pPr>
              <w:rPr>
                <w:b/>
              </w:rPr>
            </w:pPr>
          </w:p>
        </w:tc>
        <w:tc>
          <w:tcPr>
            <w:tcW w:w="2385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Observe and Explore technology</w:t>
            </w:r>
          </w:p>
          <w:p w:rsidR="005D4679" w:rsidRDefault="005D4679">
            <w:pPr>
              <w:jc w:val="center"/>
              <w:rPr>
                <w:b/>
              </w:rPr>
            </w:pPr>
          </w:p>
          <w:p w:rsidR="005D4679" w:rsidRDefault="006F1D51">
            <w:pPr>
              <w:jc w:val="center"/>
            </w:pPr>
            <w:r>
              <w:t xml:space="preserve">Can they observe technology around us such as automatic doors and cashpoints ? </w:t>
            </w:r>
          </w:p>
          <w:p w:rsidR="005D4679" w:rsidRDefault="006F1D51">
            <w:pPr>
              <w:jc w:val="center"/>
            </w:pPr>
            <w:r>
              <w:t xml:space="preserve"> Can they explore a range of </w:t>
            </w:r>
            <w:proofErr w:type="gramStart"/>
            <w:r>
              <w:t>real world</w:t>
            </w:r>
            <w:proofErr w:type="gramEnd"/>
            <w:r>
              <w:t xml:space="preserve"> technology ?</w:t>
            </w:r>
          </w:p>
          <w:p w:rsidR="005D4679" w:rsidRDefault="006F1D51">
            <w:pPr>
              <w:jc w:val="center"/>
            </w:pPr>
            <w:r>
              <w:t xml:space="preserve">Can they explore a range of play </w:t>
            </w:r>
            <w:proofErr w:type="gramStart"/>
            <w:r>
              <w:t>technology</w:t>
            </w:r>
            <w:proofErr w:type="gramEnd"/>
            <w:r>
              <w:t xml:space="preserve"> </w:t>
            </w:r>
          </w:p>
          <w:p w:rsidR="005D4679" w:rsidRDefault="006F1D51">
            <w:pPr>
              <w:jc w:val="center"/>
              <w:rPr>
                <w:b/>
              </w:rPr>
            </w:pPr>
            <w:r>
              <w:t>Can they know how to operate simple equipment and toys Show skill in making toys work by pressing parts or lifting flaps to achieve an effect</w:t>
            </w:r>
            <w:r>
              <w:rPr>
                <w:b/>
              </w:rPr>
              <w:t xml:space="preserve">  ?</w:t>
            </w:r>
          </w:p>
          <w:p w:rsidR="005D4679" w:rsidRDefault="005D4679">
            <w:pPr>
              <w:jc w:val="center"/>
              <w:rPr>
                <w:color w:val="00B0F0"/>
              </w:rPr>
            </w:pPr>
          </w:p>
          <w:p w:rsidR="005D4679" w:rsidRDefault="005D4679">
            <w:pPr>
              <w:rPr>
                <w:b/>
              </w:rPr>
            </w:pPr>
          </w:p>
        </w:tc>
        <w:tc>
          <w:tcPr>
            <w:tcW w:w="1728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Early Computing skills</w:t>
            </w:r>
          </w:p>
          <w:p w:rsidR="005D4679" w:rsidRDefault="005D4679">
            <w:pPr>
              <w:jc w:val="center"/>
              <w:rPr>
                <w:b/>
              </w:rPr>
            </w:pPr>
          </w:p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Drag and Drop</w:t>
            </w:r>
          </w:p>
          <w:p w:rsidR="005D4679" w:rsidRDefault="005D4679">
            <w:pPr>
              <w:jc w:val="center"/>
              <w:rPr>
                <w:b/>
              </w:rPr>
            </w:pPr>
          </w:p>
          <w:p w:rsidR="005D4679" w:rsidRDefault="006F1D51">
            <w:pPr>
              <w:jc w:val="center"/>
            </w:pPr>
            <w:r>
              <w:t>Can they move a cursor purposefully ?</w:t>
            </w:r>
          </w:p>
          <w:p w:rsidR="005D4679" w:rsidRDefault="006F1D51">
            <w:pPr>
              <w:jc w:val="center"/>
            </w:pPr>
            <w:r>
              <w:t>Can they control the cursor to perform an action ?</w:t>
            </w:r>
          </w:p>
          <w:p w:rsidR="005D4679" w:rsidRDefault="006F1D51">
            <w:pPr>
              <w:jc w:val="center"/>
            </w:pPr>
            <w:r>
              <w:t>Can they use they drag to move an object purposefully ?</w:t>
            </w:r>
          </w:p>
          <w:p w:rsidR="005D4679" w:rsidRDefault="005D4679">
            <w:pPr>
              <w:jc w:val="center"/>
            </w:pPr>
          </w:p>
          <w:p w:rsidR="005D4679" w:rsidRDefault="006F1D51">
            <w:pPr>
              <w:jc w:val="center"/>
              <w:rPr>
                <w:b/>
              </w:rPr>
            </w:pPr>
            <w:r>
              <w:t xml:space="preserve">Can they drop an object with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inceasing</w:t>
            </w:r>
            <w:proofErr w:type="spellEnd"/>
            <w:r>
              <w:t xml:space="preserve"> control and purposefully ?</w:t>
            </w:r>
          </w:p>
        </w:tc>
        <w:tc>
          <w:tcPr>
            <w:tcW w:w="3082" w:type="dxa"/>
            <w:gridSpan w:val="2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Early key board skills and drawing skills</w:t>
            </w:r>
          </w:p>
          <w:p w:rsidR="005D4679" w:rsidRDefault="006F1D51">
            <w:pPr>
              <w:jc w:val="center"/>
            </w:pPr>
            <w:r>
              <w:t>Can they write their name using a keyboard on different devices?</w:t>
            </w:r>
          </w:p>
          <w:p w:rsidR="005D4679" w:rsidRDefault="006F1D51">
            <w:pPr>
              <w:jc w:val="center"/>
            </w:pPr>
            <w:r>
              <w:t>Can they use the caps lock for the initial sound in their name?</w:t>
            </w:r>
          </w:p>
          <w:p w:rsidR="005D4679" w:rsidRDefault="006F1D51">
            <w:pPr>
              <w:jc w:val="center"/>
            </w:pPr>
            <w:r>
              <w:t>Can they use the space bar, backspace and return key?</w:t>
            </w:r>
          </w:p>
          <w:p w:rsidR="005D4679" w:rsidRDefault="006F1D51">
            <w:pPr>
              <w:jc w:val="center"/>
            </w:pPr>
            <w:r>
              <w:t>Can they select colours ?</w:t>
            </w:r>
          </w:p>
          <w:p w:rsidR="005D4679" w:rsidRDefault="006F1D51">
            <w:pPr>
              <w:jc w:val="center"/>
            </w:pPr>
            <w:r>
              <w:t>Can the purposefully mark make ?</w:t>
            </w:r>
          </w:p>
          <w:p w:rsidR="005D4679" w:rsidRDefault="006F1D51">
            <w:pPr>
              <w:jc w:val="center"/>
            </w:pPr>
            <w:r>
              <w:t>Can they begin</w:t>
            </w:r>
            <w:r>
              <w:t xml:space="preserve"> to control the </w:t>
            </w:r>
            <w:proofErr w:type="gramStart"/>
            <w:r>
              <w:t>pencil</w:t>
            </w:r>
            <w:proofErr w:type="gramEnd"/>
          </w:p>
          <w:p w:rsidR="005D4679" w:rsidRDefault="006F1D51">
            <w:pPr>
              <w:jc w:val="center"/>
            </w:pPr>
            <w:r>
              <w:t xml:space="preserve">Can they use </w:t>
            </w:r>
            <w:proofErr w:type="spellStart"/>
            <w:r>
              <w:t>ythe</w:t>
            </w:r>
            <w:proofErr w:type="spellEnd"/>
            <w:r>
              <w:t xml:space="preserve"> undo </w:t>
            </w:r>
            <w:proofErr w:type="gramStart"/>
            <w:r>
              <w:t>button</w:t>
            </w:r>
            <w:proofErr w:type="gramEnd"/>
          </w:p>
          <w:p w:rsidR="005D4679" w:rsidRDefault="006F1D51">
            <w:pPr>
              <w:jc w:val="center"/>
            </w:pPr>
            <w:r>
              <w:t xml:space="preserve">Can they erase part of their </w:t>
            </w:r>
            <w:proofErr w:type="gramStart"/>
            <w:r>
              <w:t>picture</w:t>
            </w:r>
            <w:proofErr w:type="gramEnd"/>
          </w:p>
          <w:p w:rsidR="005D4679" w:rsidRDefault="005D4679">
            <w:pPr>
              <w:jc w:val="center"/>
            </w:pPr>
          </w:p>
        </w:tc>
        <w:tc>
          <w:tcPr>
            <w:tcW w:w="4296" w:type="dxa"/>
            <w:gridSpan w:val="4"/>
          </w:tcPr>
          <w:p w:rsidR="005D4679" w:rsidRDefault="006F1D51">
            <w:pPr>
              <w:jc w:val="center"/>
            </w:pPr>
            <w:r>
              <w:rPr>
                <w:b/>
              </w:rPr>
              <w:t>Communicating / Presentation.</w:t>
            </w:r>
          </w:p>
          <w:p w:rsidR="005D4679" w:rsidRDefault="006F1D51">
            <w:pPr>
              <w:jc w:val="center"/>
              <w:rPr>
                <w:b/>
              </w:rPr>
            </w:pPr>
            <w:r>
              <w:t>Draw a symmetrical picture using 2simple.</w:t>
            </w:r>
          </w:p>
          <w:p w:rsidR="005D4679" w:rsidRDefault="005D4679">
            <w:pPr>
              <w:jc w:val="center"/>
            </w:pPr>
          </w:p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Algorithms and Programs</w:t>
            </w:r>
          </w:p>
          <w:p w:rsidR="005D4679" w:rsidRDefault="006F1D51">
            <w:pPr>
              <w:jc w:val="center"/>
            </w:pPr>
            <w:r>
              <w:t>Can they use a range of control toys and devices?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t>Look at controlling a car around a track, cause and effect of pressing buttons. Use the buttons to make the bee bots move across a map or course.</w:t>
            </w:r>
          </w:p>
          <w:p w:rsidR="005D4679" w:rsidRDefault="006F1D51">
            <w:pPr>
              <w:widowControl w:val="0"/>
              <w:jc w:val="center"/>
              <w:rPr>
                <w:color w:val="00B0F0"/>
              </w:rPr>
            </w:pPr>
            <w:r>
              <w:rPr>
                <w:color w:val="00B0F0"/>
              </w:rPr>
              <w:t>Bee-bots</w:t>
            </w:r>
          </w:p>
          <w:p w:rsidR="005D4679" w:rsidRDefault="005D4679">
            <w:pPr>
              <w:jc w:val="center"/>
            </w:pPr>
          </w:p>
          <w:p w:rsidR="005D4679" w:rsidRDefault="005D4679">
            <w:pPr>
              <w:jc w:val="center"/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jc w:val="center"/>
              <w:rPr>
                <w:b/>
              </w:rPr>
            </w:pPr>
          </w:p>
        </w:tc>
        <w:tc>
          <w:tcPr>
            <w:tcW w:w="2385" w:type="dxa"/>
          </w:tcPr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Mini Mash</w:t>
            </w:r>
          </w:p>
          <w:p w:rsidR="005D4679" w:rsidRDefault="005D4679">
            <w:pPr>
              <w:jc w:val="center"/>
              <w:rPr>
                <w:b/>
                <w:color w:val="00B0F0"/>
              </w:rPr>
            </w:pP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All About Me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Autumn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Pirate</w:t>
            </w:r>
          </w:p>
        </w:tc>
        <w:tc>
          <w:tcPr>
            <w:tcW w:w="1728" w:type="dxa"/>
          </w:tcPr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Mini Mash</w:t>
            </w:r>
          </w:p>
          <w:p w:rsidR="005D4679" w:rsidRDefault="005D4679">
            <w:pPr>
              <w:jc w:val="center"/>
              <w:rPr>
                <w:b/>
                <w:color w:val="00B0F0"/>
              </w:rPr>
            </w:pP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Winter Christmas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Poppy’s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Make a Diwali</w:t>
            </w:r>
          </w:p>
        </w:tc>
        <w:tc>
          <w:tcPr>
            <w:tcW w:w="1474" w:type="dxa"/>
          </w:tcPr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Mini Mash</w:t>
            </w:r>
          </w:p>
          <w:p w:rsidR="005D4679" w:rsidRDefault="005D4679">
            <w:pPr>
              <w:jc w:val="center"/>
              <w:rPr>
                <w:b/>
                <w:color w:val="00B0F0"/>
              </w:rPr>
            </w:pP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Chinese New Year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The Three Little Pigs</w:t>
            </w:r>
          </w:p>
        </w:tc>
        <w:tc>
          <w:tcPr>
            <w:tcW w:w="1608" w:type="dxa"/>
          </w:tcPr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Mini Mash</w:t>
            </w:r>
          </w:p>
          <w:p w:rsidR="005D4679" w:rsidRDefault="005D4679">
            <w:pPr>
              <w:jc w:val="center"/>
              <w:rPr>
                <w:b/>
                <w:color w:val="00B0F0"/>
              </w:rPr>
            </w:pP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Spring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Growing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proofErr w:type="spellStart"/>
            <w:r>
              <w:rPr>
                <w:b/>
                <w:color w:val="00B0F0"/>
              </w:rPr>
              <w:t>Mendhi</w:t>
            </w:r>
            <w:proofErr w:type="spellEnd"/>
            <w:r>
              <w:rPr>
                <w:b/>
                <w:color w:val="00B0F0"/>
              </w:rPr>
              <w:t xml:space="preserve"> Patterns</w:t>
            </w:r>
          </w:p>
          <w:p w:rsidR="005D4679" w:rsidRDefault="005D4679">
            <w:pPr>
              <w:rPr>
                <w:b/>
                <w:color w:val="00B0F0"/>
              </w:rPr>
            </w:pPr>
          </w:p>
        </w:tc>
        <w:tc>
          <w:tcPr>
            <w:tcW w:w="1756" w:type="dxa"/>
            <w:gridSpan w:val="2"/>
          </w:tcPr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Mini Mash</w:t>
            </w:r>
          </w:p>
          <w:p w:rsidR="005D4679" w:rsidRDefault="005D4679">
            <w:pPr>
              <w:jc w:val="center"/>
              <w:rPr>
                <w:b/>
                <w:color w:val="00B0F0"/>
              </w:rPr>
            </w:pP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Minibeasts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Summer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Farm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Paint a Mosque</w:t>
            </w:r>
          </w:p>
        </w:tc>
        <w:tc>
          <w:tcPr>
            <w:tcW w:w="2540" w:type="dxa"/>
            <w:gridSpan w:val="2"/>
          </w:tcPr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Mini Mash</w:t>
            </w:r>
          </w:p>
          <w:p w:rsidR="005D4679" w:rsidRDefault="005D4679">
            <w:pPr>
              <w:jc w:val="center"/>
              <w:rPr>
                <w:b/>
                <w:color w:val="00B0F0"/>
              </w:rPr>
            </w:pP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Seaside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Under the Sea</w:t>
            </w: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– revisit and reinforce at the start of each term.</w:t>
            </w:r>
          </w:p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 Safety</w:t>
            </w:r>
          </w:p>
          <w:p w:rsidR="005D4679" w:rsidRDefault="006F1D51">
            <w:pPr>
              <w:jc w:val="center"/>
            </w:pPr>
            <w:r>
              <w:t>Can they talk about what they are doing on a computer?</w:t>
            </w:r>
          </w:p>
          <w:p w:rsidR="005D4679" w:rsidRDefault="006F1D51">
            <w:pPr>
              <w:jc w:val="center"/>
            </w:pPr>
            <w:r>
              <w:t>Can they say if something they find on the internet makes them feel bad?</w:t>
            </w:r>
          </w:p>
          <w:p w:rsidR="005D4679" w:rsidRDefault="006F1D51">
            <w:pPr>
              <w:widowControl w:val="0"/>
              <w:jc w:val="center"/>
            </w:pPr>
            <w:r>
              <w:t>Can they speak to an adult about what they have seen?</w:t>
            </w:r>
          </w:p>
          <w:p w:rsidR="005D4679" w:rsidRDefault="006F1D51">
            <w:pPr>
              <w:jc w:val="center"/>
            </w:pPr>
            <w:r>
              <w:t>Can I follow the school’s safer internet rules?</w:t>
            </w:r>
          </w:p>
          <w:p w:rsidR="005D4679" w:rsidRDefault="006F1D51">
            <w:pPr>
              <w:jc w:val="center"/>
              <w:rPr>
                <w:b/>
              </w:rPr>
            </w:pPr>
            <w:proofErr w:type="spellStart"/>
            <w:r>
              <w:rPr>
                <w:color w:val="00B0F0"/>
              </w:rPr>
              <w:t>Digiduck</w:t>
            </w:r>
            <w:proofErr w:type="spellEnd"/>
            <w:r>
              <w:rPr>
                <w:color w:val="00B0F0"/>
              </w:rPr>
              <w:t xml:space="preserve"> Big Decision, </w:t>
            </w:r>
            <w:proofErr w:type="spellStart"/>
            <w:r>
              <w:rPr>
                <w:color w:val="00B0F0"/>
              </w:rPr>
              <w:t>Sma</w:t>
            </w:r>
            <w:r>
              <w:rPr>
                <w:color w:val="00B0F0"/>
              </w:rPr>
              <w:t>rtie</w:t>
            </w:r>
            <w:proofErr w:type="spellEnd"/>
            <w:r>
              <w:rPr>
                <w:color w:val="00B0F0"/>
              </w:rPr>
              <w:t xml:space="preserve"> the penguin, Safer Internet Day </w:t>
            </w: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Using technology – reinforce across the curriculum.</w:t>
            </w:r>
          </w:p>
          <w:p w:rsidR="005D4679" w:rsidRDefault="006F1D51">
            <w:pPr>
              <w:jc w:val="center"/>
            </w:pPr>
            <w:r>
              <w:t>Can I recognise a range of technology that is used in places such as homes and schools?</w:t>
            </w:r>
          </w:p>
          <w:p w:rsidR="005D4679" w:rsidRDefault="006F1D51">
            <w:pPr>
              <w:jc w:val="center"/>
            </w:pPr>
            <w:r>
              <w:t>Can I select and use technology for a particular purpose?</w:t>
            </w:r>
          </w:p>
          <w:p w:rsidR="005D4679" w:rsidRDefault="006F1D51">
            <w:pPr>
              <w:jc w:val="center"/>
            </w:pPr>
            <w:r>
              <w:t>Can I access and use simple activities using touch technology with increasing control?</w:t>
            </w:r>
          </w:p>
          <w:p w:rsidR="005D4679" w:rsidRDefault="006F1D51">
            <w:pPr>
              <w:jc w:val="center"/>
            </w:pPr>
            <w:r>
              <w:t>Can I begin to  logon/unlock a digital device? (e.g. digital camera, iPads etc)</w:t>
            </w:r>
          </w:p>
        </w:tc>
      </w:tr>
      <w:tr w:rsidR="005D4679">
        <w:trPr>
          <w:trHeight w:val="220"/>
        </w:trPr>
        <w:tc>
          <w:tcPr>
            <w:tcW w:w="2572" w:type="dxa"/>
            <w:vMerge w:val="restart"/>
            <w:shd w:val="clear" w:color="auto" w:fill="BDD7EE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:rsidR="005D4679" w:rsidRDefault="005D4679">
            <w:pPr>
              <w:rPr>
                <w:color w:val="00B050"/>
              </w:rPr>
            </w:pPr>
          </w:p>
        </w:tc>
        <w:tc>
          <w:tcPr>
            <w:tcW w:w="2385" w:type="dxa"/>
          </w:tcPr>
          <w:p w:rsidR="005D4679" w:rsidRDefault="006F1D51">
            <w:pPr>
              <w:jc w:val="center"/>
            </w:pPr>
            <w:r>
              <w:rPr>
                <w:b/>
              </w:rPr>
              <w:t>E Safety</w:t>
            </w:r>
          </w:p>
          <w:p w:rsidR="005D4679" w:rsidRDefault="006F1D51">
            <w:pPr>
              <w:jc w:val="center"/>
            </w:pPr>
            <w:r>
              <w:t xml:space="preserve">Check it’s for real and protect yourself 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Hector’s World</w:t>
            </w:r>
          </w:p>
          <w:p w:rsidR="005D4679" w:rsidRDefault="006F1D51">
            <w:pPr>
              <w:jc w:val="center"/>
            </w:pPr>
            <w:r>
              <w:t>Think before you share and respect each other</w:t>
            </w:r>
          </w:p>
          <w:p w:rsidR="005D4679" w:rsidRDefault="006F1D51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"https://www.avg.com/stc/" </w:instrText>
            </w:r>
            <w:r>
              <w:fldChar w:fldCharType="separate"/>
            </w:r>
            <w:r>
              <w:rPr>
                <w:color w:val="0563C1"/>
                <w:sz w:val="20"/>
                <w:szCs w:val="20"/>
                <w:u w:val="single"/>
              </w:rPr>
              <w:t>https://www.avg.com/stc/</w:t>
            </w:r>
          </w:p>
          <w:p w:rsidR="005D4679" w:rsidRDefault="006F1D51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campaign/</w:t>
            </w:r>
            <w:proofErr w:type="spellStart"/>
            <w:r>
              <w:rPr>
                <w:color w:val="0563C1"/>
                <w:sz w:val="20"/>
                <w:szCs w:val="20"/>
                <w:u w:val="single"/>
              </w:rPr>
              <w:t>magda</w:t>
            </w:r>
            <w:proofErr w:type="spellEnd"/>
            <w:r>
              <w:rPr>
                <w:color w:val="0563C1"/>
                <w:sz w:val="20"/>
                <w:szCs w:val="20"/>
                <w:u w:val="single"/>
              </w:rPr>
              <w:t>-and-</w:t>
            </w:r>
            <w:proofErr w:type="spellStart"/>
            <w:r>
              <w:rPr>
                <w:color w:val="0563C1"/>
                <w:sz w:val="20"/>
                <w:szCs w:val="20"/>
                <w:u w:val="single"/>
              </w:rPr>
              <w:t>mo</w:t>
            </w:r>
            <w:proofErr w:type="spellEnd"/>
            <w:r>
              <w:rPr>
                <w:color w:val="0563C1"/>
                <w:sz w:val="20"/>
                <w:szCs w:val="20"/>
                <w:u w:val="single"/>
              </w:rPr>
              <w:t>/magda-and-mo2-en.html</w:t>
            </w:r>
          </w:p>
          <w:p w:rsidR="005D4679" w:rsidRDefault="006F1D51">
            <w:pPr>
              <w:jc w:val="center"/>
            </w:pPr>
            <w:r>
              <w:fldChar w:fldCharType="end"/>
            </w:r>
            <w:r>
              <w:t>How to act if find inappropriate content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proofErr w:type="spellStart"/>
            <w:r>
              <w:rPr>
                <w:i/>
                <w:color w:val="00B0F0"/>
              </w:rPr>
              <w:t>Smartie</w:t>
            </w:r>
            <w:proofErr w:type="spellEnd"/>
            <w:r>
              <w:rPr>
                <w:i/>
                <w:color w:val="00B0F0"/>
              </w:rPr>
              <w:t xml:space="preserve"> Penguin (Yr1)</w:t>
            </w:r>
          </w:p>
        </w:tc>
        <w:tc>
          <w:tcPr>
            <w:tcW w:w="1728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Using technology</w:t>
            </w:r>
          </w:p>
          <w:p w:rsidR="005D4679" w:rsidRDefault="006F1D51">
            <w:pPr>
              <w:jc w:val="center"/>
            </w:pPr>
            <w:r>
              <w:t xml:space="preserve">Use keyboard skills </w:t>
            </w:r>
            <w:r>
              <w:t>to type in simple usernames and passwords.</w:t>
            </w:r>
          </w:p>
          <w:p w:rsidR="005D4679" w:rsidRDefault="006F1D51">
            <w:pPr>
              <w:jc w:val="center"/>
            </w:pPr>
            <w:r>
              <w:t>Launch appropriate programme to task.</w:t>
            </w:r>
          </w:p>
          <w:p w:rsidR="005D4679" w:rsidRDefault="006F1D51">
            <w:pPr>
              <w:jc w:val="center"/>
            </w:pPr>
            <w:r>
              <w:t>Open and close a piece of equipment safely.</w:t>
            </w:r>
          </w:p>
        </w:tc>
        <w:tc>
          <w:tcPr>
            <w:tcW w:w="3082" w:type="dxa"/>
            <w:gridSpan w:val="2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Algorithms and programs</w:t>
            </w:r>
          </w:p>
          <w:p w:rsidR="005D4679" w:rsidRDefault="006F1D51">
            <w:pPr>
              <w:jc w:val="center"/>
            </w:pPr>
            <w:r>
              <w:t>Plan a journey for a programmable toy</w:t>
            </w:r>
          </w:p>
          <w:p w:rsidR="005D4679" w:rsidRDefault="006F1D5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Bee Bots</w:t>
            </w:r>
          </w:p>
          <w:p w:rsidR="005D4679" w:rsidRDefault="006F1D51">
            <w:pPr>
              <w:jc w:val="center"/>
            </w:pPr>
            <w:r>
              <w:t>Create a series of instructions to move around a course</w:t>
            </w:r>
          </w:p>
          <w:p w:rsidR="005D4679" w:rsidRDefault="006F1D5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Bee </w:t>
            </w:r>
            <w:r>
              <w:rPr>
                <w:color w:val="00B0F0"/>
              </w:rPr>
              <w:t>Bots app on iPads</w:t>
            </w:r>
          </w:p>
          <w:p w:rsidR="005D4679" w:rsidRDefault="006F1D51">
            <w:pPr>
              <w:jc w:val="center"/>
            </w:pPr>
            <w:r>
              <w:t>Know that commands affect algorithms.</w:t>
            </w:r>
          </w:p>
          <w:p w:rsidR="005D4679" w:rsidRDefault="006F1D51">
            <w:pPr>
              <w:jc w:val="center"/>
            </w:pPr>
            <w:r>
              <w:t>Create and debug a simple program.</w:t>
            </w:r>
          </w:p>
          <w:p w:rsidR="005D4679" w:rsidRDefault="006F1D51">
            <w:pPr>
              <w:jc w:val="center"/>
              <w:rPr>
                <w:b/>
              </w:rPr>
            </w:pPr>
            <w:r>
              <w:rPr>
                <w:color w:val="00B0F0"/>
              </w:rPr>
              <w:t>Purple Mash Unit 1.5 Maze explorers</w:t>
            </w:r>
          </w:p>
        </w:tc>
        <w:tc>
          <w:tcPr>
            <w:tcW w:w="4296" w:type="dxa"/>
            <w:gridSpan w:val="4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Communicating and presentation</w:t>
            </w:r>
          </w:p>
          <w:p w:rsidR="005D4679" w:rsidRDefault="006F1D51">
            <w:pPr>
              <w:jc w:val="center"/>
            </w:pPr>
            <w:r>
              <w:t>The difference between e-books and story books.</w:t>
            </w:r>
          </w:p>
          <w:p w:rsidR="005D4679" w:rsidRDefault="006F1D51">
            <w:pPr>
              <w:jc w:val="center"/>
            </w:pPr>
            <w:r>
              <w:t>Add animation.</w:t>
            </w:r>
          </w:p>
          <w:p w:rsidR="005D4679" w:rsidRDefault="006F1D51">
            <w:pPr>
              <w:jc w:val="center"/>
            </w:pPr>
            <w:r>
              <w:t>Add sound.</w:t>
            </w:r>
          </w:p>
          <w:p w:rsidR="005D4679" w:rsidRDefault="006F1D51">
            <w:pPr>
              <w:jc w:val="center"/>
            </w:pPr>
            <w:r>
              <w:t>Background through copyi</w:t>
            </w:r>
            <w:r>
              <w:t xml:space="preserve">ng and pasting and share </w:t>
            </w:r>
            <w:proofErr w:type="spellStart"/>
            <w:r>
              <w:t>ebooks</w:t>
            </w:r>
            <w:proofErr w:type="spellEnd"/>
            <w:r>
              <w:t xml:space="preserve"> with class.</w:t>
            </w:r>
          </w:p>
          <w:p w:rsidR="005D4679" w:rsidRDefault="006F1D51">
            <w:pPr>
              <w:jc w:val="center"/>
            </w:pPr>
            <w:r>
              <w:rPr>
                <w:color w:val="00B0F0"/>
              </w:rPr>
              <w:t>Purple Mash Unit 1.6 Animated story books</w:t>
            </w: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– revisit and reinforce at the start of each term.</w:t>
            </w:r>
          </w:p>
          <w:p w:rsidR="005D4679" w:rsidRDefault="005D4679">
            <w:pPr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Using technology – reinforce across the curriculum.</w:t>
            </w:r>
          </w:p>
          <w:p w:rsidR="005D4679" w:rsidRDefault="006F1D51">
            <w:pPr>
              <w:jc w:val="center"/>
            </w:pPr>
            <w:r>
              <w:t>Explore technology in a range of jobs and look at the purposes of their uses and why they are needed for a variety of roles.</w:t>
            </w:r>
          </w:p>
        </w:tc>
      </w:tr>
      <w:tr w:rsidR="005D4679">
        <w:trPr>
          <w:trHeight w:val="220"/>
        </w:trPr>
        <w:tc>
          <w:tcPr>
            <w:tcW w:w="2572" w:type="dxa"/>
            <w:shd w:val="clear" w:color="auto" w:fill="BDD7EE"/>
          </w:tcPr>
          <w:p w:rsidR="005D4679" w:rsidRDefault="005D4679">
            <w:pPr>
              <w:jc w:val="center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5D4679">
            <w:pPr>
              <w:jc w:val="center"/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 w:val="restart"/>
            <w:shd w:val="clear" w:color="auto" w:fill="BDD7EE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2</w:t>
            </w:r>
          </w:p>
          <w:p w:rsidR="005D4679" w:rsidRDefault="005D4679">
            <w:pPr>
              <w:rPr>
                <w:b/>
                <w:color w:val="00B050"/>
              </w:rPr>
            </w:pPr>
          </w:p>
          <w:p w:rsidR="005D4679" w:rsidRDefault="005D4679">
            <w:pPr>
              <w:rPr>
                <w:b/>
                <w:color w:val="00B050"/>
              </w:rPr>
            </w:pPr>
          </w:p>
          <w:p w:rsidR="005D4679" w:rsidRDefault="005D4679">
            <w:pPr>
              <w:rPr>
                <w:color w:val="00B050"/>
              </w:rPr>
            </w:pPr>
          </w:p>
          <w:p w:rsidR="005D4679" w:rsidRDefault="005D4679">
            <w:pPr>
              <w:rPr>
                <w:color w:val="00B050"/>
              </w:rPr>
            </w:pPr>
          </w:p>
          <w:p w:rsidR="005D4679" w:rsidRDefault="005D4679">
            <w:pPr>
              <w:rPr>
                <w:color w:val="00B050"/>
              </w:rPr>
            </w:pPr>
          </w:p>
        </w:tc>
        <w:tc>
          <w:tcPr>
            <w:tcW w:w="2385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to include emails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t>Check it’s for real</w:t>
            </w:r>
          </w:p>
          <w:p w:rsidR="005D4679" w:rsidRDefault="006F1D51">
            <w:pPr>
              <w:rPr>
                <w:i/>
                <w:color w:val="00B0F0"/>
              </w:rPr>
            </w:pPr>
            <w:r>
              <w:rPr>
                <w:color w:val="00B0F0"/>
              </w:rPr>
              <w:t>Twinkl – E-safety – Year 2 – Lesson 3 – Be The Judg</w:t>
            </w:r>
            <w:r>
              <w:rPr>
                <w:color w:val="2E75B5"/>
              </w:rPr>
              <w:t>e</w:t>
            </w:r>
          </w:p>
          <w:p w:rsidR="005D4679" w:rsidRDefault="005D4679">
            <w:pPr>
              <w:jc w:val="center"/>
            </w:pPr>
          </w:p>
          <w:p w:rsidR="005D4679" w:rsidRDefault="006F1D51">
            <w:pPr>
              <w:jc w:val="center"/>
            </w:pPr>
            <w:r>
              <w:t>Send and receive class emails and understand email conduct</w:t>
            </w:r>
          </w:p>
          <w:p w:rsidR="005D4679" w:rsidRDefault="006F1D51">
            <w:pPr>
              <w:jc w:val="center"/>
              <w:rPr>
                <w:color w:val="00B0F0"/>
              </w:rPr>
            </w:pPr>
            <w:r>
              <w:rPr>
                <w:i/>
                <w:color w:val="00B0F0"/>
              </w:rPr>
              <w:t>Purple Mash- 2 Email</w:t>
            </w:r>
          </w:p>
          <w:p w:rsidR="005D4679" w:rsidRDefault="005D4679">
            <w:pPr>
              <w:jc w:val="center"/>
            </w:pPr>
          </w:p>
          <w:p w:rsidR="005D4679" w:rsidRDefault="006F1D51">
            <w:pPr>
              <w:jc w:val="center"/>
            </w:pPr>
            <w:r>
              <w:t>Think before you share, protect yourself and be brave</w:t>
            </w:r>
          </w:p>
          <w:p w:rsidR="005D4679" w:rsidRDefault="006F1D51">
            <w:pPr>
              <w:jc w:val="center"/>
              <w:rPr>
                <w:color w:val="00B0F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"https://www.commonsense/" </w:instrText>
            </w:r>
            <w:r>
              <w:fldChar w:fldCharType="separate"/>
            </w:r>
            <w:r>
              <w:rPr>
                <w:color w:val="00B0F0"/>
                <w:sz w:val="18"/>
                <w:szCs w:val="18"/>
                <w:u w:val="single"/>
              </w:rPr>
              <w:t>https://www.commonsense.</w:t>
            </w:r>
          </w:p>
          <w:p w:rsidR="005D4679" w:rsidRDefault="006F1D51">
            <w:pPr>
              <w:jc w:val="center"/>
              <w:rPr>
                <w:color w:val="00B0F0"/>
              </w:rPr>
            </w:pPr>
            <w:r>
              <w:rPr>
                <w:color w:val="00B0F0"/>
                <w:sz w:val="18"/>
                <w:szCs w:val="18"/>
                <w:u w:val="single"/>
              </w:rPr>
              <w:t>org/education/lesson/follow-the-digital-trail-k-2</w:t>
            </w:r>
            <w:r>
              <w:fldChar w:fldCharType="end"/>
            </w:r>
          </w:p>
          <w:p w:rsidR="005D4679" w:rsidRDefault="005D4679">
            <w:pPr>
              <w:jc w:val="center"/>
            </w:pP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t>Can I identify kind and unkind behaviour online?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Twinkl – E-safety – Year 2 – Lesson 5 – Being Kind Online</w:t>
            </w:r>
          </w:p>
          <w:p w:rsidR="005D4679" w:rsidRDefault="005D4679">
            <w:pPr>
              <w:jc w:val="center"/>
            </w:pPr>
          </w:p>
        </w:tc>
        <w:tc>
          <w:tcPr>
            <w:tcW w:w="1728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Data retrieving and organising</w:t>
            </w:r>
          </w:p>
          <w:p w:rsidR="005D4679" w:rsidRDefault="006F1D51">
            <w:pPr>
              <w:jc w:val="center"/>
            </w:pPr>
            <w:r>
              <w:t>Create graphs from data collected</w:t>
            </w:r>
          </w:p>
          <w:p w:rsidR="005D4679" w:rsidRDefault="006F1D51">
            <w:pPr>
              <w:jc w:val="center"/>
              <w:rPr>
                <w:i/>
              </w:rPr>
            </w:pPr>
            <w:r>
              <w:rPr>
                <w:i/>
                <w:color w:val="00B0F0"/>
              </w:rPr>
              <w:t>Purple Mash -2 Graph, 2 Count</w:t>
            </w:r>
          </w:p>
        </w:tc>
        <w:tc>
          <w:tcPr>
            <w:tcW w:w="3082" w:type="dxa"/>
            <w:gridSpan w:val="2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Algorithms and programs</w:t>
            </w:r>
          </w:p>
          <w:p w:rsidR="005D4679" w:rsidRDefault="006F1D51">
            <w:pPr>
              <w:jc w:val="center"/>
            </w:pPr>
            <w:r>
              <w:t xml:space="preserve">Use floor turtles to explore </w:t>
            </w:r>
            <w:r>
              <w:t>¼, ½ and full turn and sequencing of instructions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Bee Bots</w:t>
            </w:r>
          </w:p>
          <w:p w:rsidR="005D4679" w:rsidRDefault="006F1D51">
            <w:pPr>
              <w:jc w:val="center"/>
            </w:pPr>
            <w:r>
              <w:t>Explore screen turtle to input sequences and draw shapes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-2 Go(teacher options control 2 and 3)</w:t>
            </w:r>
          </w:p>
          <w:p w:rsidR="005D4679" w:rsidRDefault="006F1D51">
            <w:pPr>
              <w:jc w:val="center"/>
            </w:pPr>
            <w:r>
              <w:t>Understand the screen turtle can be directed through the use of text.</w:t>
            </w:r>
          </w:p>
          <w:p w:rsidR="005D4679" w:rsidRDefault="006F1D51">
            <w:pPr>
              <w:jc w:val="center"/>
            </w:pPr>
            <w:r>
              <w:t>Use repeat and time</w:t>
            </w:r>
            <w:r>
              <w:t>r commands.</w:t>
            </w:r>
          </w:p>
          <w:p w:rsidR="005D4679" w:rsidRDefault="006F1D51">
            <w:pPr>
              <w:jc w:val="center"/>
            </w:pPr>
            <w:r>
              <w:t>Debug a program.</w:t>
            </w:r>
          </w:p>
          <w:p w:rsidR="005D4679" w:rsidRDefault="006F1D51">
            <w:pPr>
              <w:jc w:val="center"/>
              <w:rPr>
                <w:b/>
                <w:i/>
              </w:rPr>
            </w:pPr>
            <w:r>
              <w:rPr>
                <w:i/>
                <w:color w:val="00B0F0"/>
              </w:rPr>
              <w:t xml:space="preserve">Purple Mash – 2.1 Coding </w:t>
            </w:r>
          </w:p>
        </w:tc>
        <w:tc>
          <w:tcPr>
            <w:tcW w:w="2012" w:type="dxa"/>
            <w:gridSpan w:val="3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Data retrieving and organising</w:t>
            </w:r>
          </w:p>
          <w:p w:rsidR="005D4679" w:rsidRDefault="006F1D51">
            <w:pPr>
              <w:jc w:val="center"/>
            </w:pPr>
            <w:r>
              <w:t>Use a branching database and use search tools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 2 Investigate</w:t>
            </w:r>
          </w:p>
          <w:p w:rsidR="005D4679" w:rsidRDefault="005D4679">
            <w:pPr>
              <w:jc w:val="center"/>
              <w:rPr>
                <w:i/>
              </w:rPr>
            </w:pPr>
          </w:p>
        </w:tc>
        <w:tc>
          <w:tcPr>
            <w:tcW w:w="2284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Communicating and presentation</w:t>
            </w:r>
          </w:p>
          <w:p w:rsidR="005D4679" w:rsidRDefault="006F1D51">
            <w:pPr>
              <w:jc w:val="center"/>
            </w:pPr>
            <w:r>
              <w:t>Know digital content can be represented in many forms.</w:t>
            </w:r>
          </w:p>
          <w:p w:rsidR="005D4679" w:rsidRDefault="006F1D51">
            <w:pPr>
              <w:jc w:val="center"/>
            </w:pPr>
            <w:r>
              <w:t>Add clip art.</w:t>
            </w:r>
          </w:p>
          <w:p w:rsidR="005D4679" w:rsidRDefault="006F1D51">
            <w:pPr>
              <w:jc w:val="center"/>
            </w:pPr>
            <w:r>
              <w:t>Add photos.</w:t>
            </w:r>
          </w:p>
          <w:p w:rsidR="005D4679" w:rsidRDefault="006F1D51">
            <w:pPr>
              <w:jc w:val="center"/>
            </w:pPr>
            <w:r>
              <w:t>Structure information in a table.</w:t>
            </w:r>
          </w:p>
          <w:p w:rsidR="005D4679" w:rsidRDefault="006F1D51">
            <w:pPr>
              <w:jc w:val="center"/>
            </w:pPr>
            <w:r>
              <w:t>Manipulate and present digital content and information.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 2.8 Presenting ideas</w:t>
            </w:r>
          </w:p>
          <w:p w:rsidR="005D4679" w:rsidRDefault="005D4679">
            <w:pPr>
              <w:jc w:val="center"/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– revisit and reinforce at the start of each term.</w:t>
            </w:r>
          </w:p>
          <w:p w:rsidR="005D4679" w:rsidRDefault="005D4679">
            <w:pPr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Using technology – reinforce across the curriculum.</w:t>
            </w:r>
          </w:p>
          <w:p w:rsidR="005D4679" w:rsidRDefault="006F1D51">
            <w:pPr>
              <w:jc w:val="center"/>
            </w:pPr>
            <w:r>
              <w:t>Save work to a folder and retrieve it when needed.</w:t>
            </w:r>
          </w:p>
          <w:p w:rsidR="005D4679" w:rsidRDefault="006F1D51">
            <w:pPr>
              <w:jc w:val="center"/>
            </w:pPr>
            <w:r>
              <w:t>Understand how to edit and copy information.</w:t>
            </w:r>
          </w:p>
          <w:p w:rsidR="005D4679" w:rsidRDefault="006F1D51">
            <w:pPr>
              <w:jc w:val="center"/>
            </w:pPr>
            <w:r>
              <w:t>Capture a digital image, retrieve and manipulate.</w:t>
            </w:r>
          </w:p>
          <w:p w:rsidR="005D4679" w:rsidRDefault="005D4679">
            <w:pPr>
              <w:jc w:val="center"/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  <w:color w:val="00B050"/>
              </w:rPr>
            </w:pPr>
            <w:r>
              <w:t>Explore technology in a range of jobs and look at the p</w:t>
            </w:r>
            <w:r>
              <w:t>urposes of their uses and why they are needed for a variety of roles.</w:t>
            </w:r>
          </w:p>
        </w:tc>
      </w:tr>
      <w:tr w:rsidR="005D4679">
        <w:trPr>
          <w:trHeight w:val="220"/>
        </w:trPr>
        <w:tc>
          <w:tcPr>
            <w:tcW w:w="2572" w:type="dxa"/>
            <w:vMerge w:val="restart"/>
            <w:shd w:val="clear" w:color="auto" w:fill="BDD7EE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:rsidR="005D4679" w:rsidRDefault="005D4679">
            <w:pPr>
              <w:rPr>
                <w:b/>
              </w:rPr>
            </w:pPr>
          </w:p>
        </w:tc>
        <w:tc>
          <w:tcPr>
            <w:tcW w:w="2385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to include emails</w:t>
            </w:r>
          </w:p>
          <w:p w:rsidR="005D4679" w:rsidRDefault="006F1D51">
            <w:pPr>
              <w:jc w:val="center"/>
            </w:pPr>
            <w:r>
              <w:t>Think before you share and Respect</w:t>
            </w:r>
          </w:p>
          <w:p w:rsidR="005D4679" w:rsidRDefault="006F1D51">
            <w:pPr>
              <w:jc w:val="center"/>
            </w:pPr>
            <w:r>
              <w:t>Understand once an online message has been sent it can’t be taken back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You tube – I don’t want everybody to see my bum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You tube – She sent me a poo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proofErr w:type="spellStart"/>
            <w:r>
              <w:rPr>
                <w:i/>
                <w:color w:val="00B0F0"/>
              </w:rPr>
              <w:t>Digiduck</w:t>
            </w:r>
            <w:proofErr w:type="spellEnd"/>
          </w:p>
          <w:p w:rsidR="005D4679" w:rsidRDefault="006F1D51">
            <w:pPr>
              <w:jc w:val="center"/>
            </w:pPr>
            <w:r>
              <w:t>How to respond if being asked for personal information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Think You Know –lesson 3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proofErr w:type="spellStart"/>
            <w:r>
              <w:rPr>
                <w:i/>
                <w:color w:val="00B0F0"/>
              </w:rPr>
              <w:t>Azoome</w:t>
            </w:r>
            <w:proofErr w:type="spellEnd"/>
            <w:r>
              <w:rPr>
                <w:i/>
                <w:color w:val="00B0F0"/>
              </w:rPr>
              <w:t xml:space="preserve"> – Search it up ‘I’ve Won’</w:t>
            </w:r>
          </w:p>
          <w:p w:rsidR="005D4679" w:rsidRDefault="006F1D51">
            <w:pPr>
              <w:jc w:val="center"/>
            </w:pPr>
            <w:r>
              <w:t>Use email address book</w:t>
            </w:r>
          </w:p>
          <w:p w:rsidR="005D4679" w:rsidRDefault="006F1D51">
            <w:pPr>
              <w:jc w:val="center"/>
            </w:pPr>
            <w:r>
              <w:t>Open and send an attachment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</w:t>
            </w:r>
            <w:r>
              <w:rPr>
                <w:i/>
                <w:color w:val="00B0F0"/>
              </w:rPr>
              <w:t xml:space="preserve"> mash – Unit 3.5 Emails</w:t>
            </w:r>
          </w:p>
          <w:p w:rsidR="005D4679" w:rsidRDefault="006F1D51">
            <w:pPr>
              <w:spacing w:after="160"/>
              <w:jc w:val="center"/>
              <w:rPr>
                <w:i/>
                <w:color w:val="00B0F0"/>
              </w:rPr>
            </w:pPr>
            <w:r>
              <w:t xml:space="preserve">Can I </w:t>
            </w:r>
            <w:r>
              <w:rPr>
                <w:color w:val="000000"/>
              </w:rPr>
              <w:t>create strong passwords and understand privacy settings?</w:t>
            </w:r>
            <w:r>
              <w:br/>
            </w:r>
            <w:r>
              <w:rPr>
                <w:i/>
                <w:color w:val="00B0F0"/>
              </w:rPr>
              <w:t xml:space="preserve">Twinkl – E-safety – Year </w:t>
            </w:r>
            <w:r>
              <w:rPr>
                <w:i/>
                <w:color w:val="00B0F0"/>
              </w:rPr>
              <w:lastRenderedPageBreak/>
              <w:t>3 – Lesson 3 – Keep it to yourself</w:t>
            </w:r>
          </w:p>
          <w:p w:rsidR="005D4679" w:rsidRDefault="005D4679">
            <w:pPr>
              <w:jc w:val="center"/>
              <w:rPr>
                <w:i/>
              </w:rPr>
            </w:pPr>
          </w:p>
        </w:tc>
        <w:tc>
          <w:tcPr>
            <w:tcW w:w="1728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 retrieving and organising</w:t>
            </w:r>
          </w:p>
          <w:p w:rsidR="005D4679" w:rsidRDefault="006F1D51">
            <w:pPr>
              <w:jc w:val="center"/>
            </w:pPr>
            <w:r>
              <w:t>Create a graph from a database</w:t>
            </w:r>
          </w:p>
          <w:p w:rsidR="005D4679" w:rsidRDefault="006F1D51">
            <w:pPr>
              <w:jc w:val="center"/>
            </w:pPr>
            <w:r>
              <w:rPr>
                <w:i/>
                <w:color w:val="00B0F0"/>
              </w:rPr>
              <w:t>Purple mash - 2 investigate</w:t>
            </w:r>
          </w:p>
          <w:p w:rsidR="005D4679" w:rsidRDefault="006F1D51">
            <w:pPr>
              <w:jc w:val="center"/>
            </w:pPr>
            <w:r>
              <w:t>Create simple bran</w:t>
            </w:r>
            <w:r>
              <w:t>ching database, identify objects, question to classify data</w:t>
            </w:r>
          </w:p>
          <w:p w:rsidR="005D4679" w:rsidRDefault="006F1D51">
            <w:pPr>
              <w:jc w:val="center"/>
              <w:rPr>
                <w:i/>
              </w:rPr>
            </w:pPr>
            <w:r>
              <w:rPr>
                <w:i/>
                <w:color w:val="00B0F0"/>
              </w:rPr>
              <w:t>Purple Mash Unit 3.6 Branching</w:t>
            </w:r>
          </w:p>
        </w:tc>
        <w:tc>
          <w:tcPr>
            <w:tcW w:w="1474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Algorithms and Programs</w:t>
            </w:r>
          </w:p>
          <w:p w:rsidR="005D4679" w:rsidRDefault="006F1D51">
            <w:pPr>
              <w:jc w:val="center"/>
            </w:pPr>
            <w:r>
              <w:t>Plan complex series of instructions for screen and floor turtles and test and amend instructions for purpose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2 logo</w:t>
            </w:r>
          </w:p>
          <w:p w:rsidR="005D4679" w:rsidRDefault="005D4679">
            <w:pPr>
              <w:jc w:val="center"/>
              <w:rPr>
                <w:b/>
              </w:rPr>
            </w:pPr>
          </w:p>
          <w:p w:rsidR="005D4679" w:rsidRDefault="005D4679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Algorithms and Programs</w:t>
            </w:r>
          </w:p>
          <w:p w:rsidR="005D4679" w:rsidRDefault="006F1D51">
            <w:pPr>
              <w:jc w:val="center"/>
            </w:pPr>
            <w:r>
              <w:t xml:space="preserve">Create basic applications, investigating how different variables can be changed 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–Unit 3.1 Coding</w:t>
            </w:r>
          </w:p>
          <w:p w:rsidR="005D4679" w:rsidRDefault="006F1D51">
            <w:pPr>
              <w:jc w:val="center"/>
            </w:pPr>
            <w:r>
              <w:t>Explore simulations and discuss benefits</w:t>
            </w:r>
          </w:p>
          <w:p w:rsidR="005D4679" w:rsidRDefault="006F1D51">
            <w:pPr>
              <w:jc w:val="center"/>
            </w:pPr>
            <w:r>
              <w:t>Use simulations to make and test predictions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Lego </w:t>
            </w:r>
            <w:proofErr w:type="spellStart"/>
            <w:r>
              <w:rPr>
                <w:i/>
                <w:color w:val="00B0F0"/>
              </w:rPr>
              <w:t>WeDo</w:t>
            </w:r>
            <w:proofErr w:type="spellEnd"/>
            <w:r>
              <w:rPr>
                <w:i/>
                <w:color w:val="00B0F0"/>
              </w:rPr>
              <w:t>- Roaring lion and hungry a</w:t>
            </w:r>
            <w:r>
              <w:rPr>
                <w:i/>
                <w:color w:val="00B0F0"/>
              </w:rPr>
              <w:t>lligator</w:t>
            </w:r>
          </w:p>
          <w:p w:rsidR="005D4679" w:rsidRDefault="005D467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5D4679" w:rsidRDefault="006F1D51">
            <w:pPr>
              <w:rPr>
                <w:b/>
              </w:rPr>
            </w:pPr>
            <w:r>
              <w:rPr>
                <w:b/>
              </w:rPr>
              <w:t>Communicating and Presentation</w:t>
            </w:r>
          </w:p>
          <w:p w:rsidR="005D4679" w:rsidRDefault="006F1D51">
            <w:pPr>
              <w:jc w:val="center"/>
            </w:pPr>
            <w:r>
              <w:t>Create a publishing tool to create a poster or a leaflet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Desktop publishing</w:t>
            </w:r>
          </w:p>
          <w:p w:rsidR="005D4679" w:rsidRDefault="006F1D51">
            <w:pPr>
              <w:jc w:val="center"/>
            </w:pPr>
            <w:r>
              <w:t xml:space="preserve">Create presentation using </w:t>
            </w:r>
            <w:proofErr w:type="spellStart"/>
            <w:r>
              <w:t>powerpoint</w:t>
            </w:r>
            <w:proofErr w:type="spellEnd"/>
          </w:p>
          <w:p w:rsidR="005D4679" w:rsidRDefault="006F1D51">
            <w:pPr>
              <w:jc w:val="center"/>
            </w:pPr>
            <w:r>
              <w:t>Changes layout of slides and adding images and sounds</w:t>
            </w:r>
          </w:p>
          <w:p w:rsidR="005D4679" w:rsidRDefault="006F1D51">
            <w:pPr>
              <w:jc w:val="center"/>
              <w:rPr>
                <w:i/>
              </w:rPr>
            </w:pPr>
            <w:proofErr w:type="spellStart"/>
            <w:r>
              <w:rPr>
                <w:i/>
                <w:color w:val="00B0F0"/>
              </w:rPr>
              <w:t>Powerpoint</w:t>
            </w:r>
            <w:proofErr w:type="spellEnd"/>
          </w:p>
        </w:tc>
        <w:tc>
          <w:tcPr>
            <w:tcW w:w="2284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Communicating and Presentation</w:t>
            </w:r>
          </w:p>
          <w:p w:rsidR="005D4679" w:rsidRDefault="006F1D51">
            <w:pPr>
              <w:jc w:val="center"/>
            </w:pPr>
            <w:r>
              <w:t>Sequen</w:t>
            </w:r>
            <w:r>
              <w:t>ce short pieces of music using pre-recorded sounds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2 Sequence</w:t>
            </w:r>
          </w:p>
          <w:p w:rsidR="005D4679" w:rsidRDefault="005D4679">
            <w:pPr>
              <w:jc w:val="center"/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– revisit and reinforce at the start of each term.</w:t>
            </w:r>
          </w:p>
          <w:p w:rsidR="005D4679" w:rsidRDefault="005D4679">
            <w:pPr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Using technology – reinforce across the curriculum.</w:t>
            </w:r>
          </w:p>
          <w:p w:rsidR="005D4679" w:rsidRDefault="006F1D51">
            <w:pPr>
              <w:jc w:val="center"/>
            </w:pPr>
            <w:r>
              <w:t>Use technology to suit a particular purpose.</w:t>
            </w:r>
          </w:p>
          <w:p w:rsidR="005D4679" w:rsidRDefault="006F1D51">
            <w:pPr>
              <w:jc w:val="center"/>
            </w:pPr>
            <w:r>
              <w:t>Navigate the internet.</w:t>
            </w:r>
          </w:p>
          <w:p w:rsidR="005D4679" w:rsidRDefault="006F1D51">
            <w:pPr>
              <w:jc w:val="center"/>
            </w:pPr>
            <w:r>
              <w:t>Find relevant information by browsing a menu.</w:t>
            </w:r>
          </w:p>
          <w:p w:rsidR="005D4679" w:rsidRDefault="006F1D51">
            <w:pPr>
              <w:jc w:val="center"/>
            </w:pPr>
            <w:r>
              <w:t>Search by keyword, using a child friendly search engine.</w:t>
            </w:r>
          </w:p>
          <w:p w:rsidR="005D4679" w:rsidRDefault="006F1D51">
            <w:pPr>
              <w:jc w:val="center"/>
            </w:pPr>
            <w:r>
              <w:t>Bookmark a page into favourites</w:t>
            </w:r>
          </w:p>
          <w:p w:rsidR="005D4679" w:rsidRDefault="005D4679">
            <w:pPr>
              <w:jc w:val="center"/>
              <w:rPr>
                <w:b/>
                <w:i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 w:val="restart"/>
            <w:shd w:val="clear" w:color="auto" w:fill="BDD7EE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  <w:p w:rsidR="005D4679" w:rsidRDefault="005D4679">
            <w:pPr>
              <w:rPr>
                <w:b/>
              </w:rPr>
            </w:pPr>
          </w:p>
        </w:tc>
        <w:tc>
          <w:tcPr>
            <w:tcW w:w="2385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to include emails</w:t>
            </w:r>
          </w:p>
          <w:p w:rsidR="005D4679" w:rsidRDefault="006F1D51">
            <w:pPr>
              <w:jc w:val="center"/>
            </w:pPr>
            <w:r>
              <w:t>Social networking sites and gaming sites carry risks.</w:t>
            </w:r>
          </w:p>
          <w:p w:rsidR="005D4679" w:rsidRDefault="006F1D51">
            <w:pPr>
              <w:jc w:val="center"/>
            </w:pPr>
            <w:r>
              <w:t>Benefits of a nickname for online use.</w:t>
            </w:r>
          </w:p>
          <w:p w:rsidR="005D4679" w:rsidRDefault="006F1D51">
            <w:pPr>
              <w:jc w:val="center"/>
            </w:pPr>
            <w:r>
              <w:t>Behave appropriately online.</w:t>
            </w:r>
          </w:p>
          <w:p w:rsidR="005D4679" w:rsidRDefault="006F1D51">
            <w:pPr>
              <w:jc w:val="center"/>
            </w:pPr>
            <w:r>
              <w:t>Cyber bullying and reporting.</w:t>
            </w:r>
          </w:p>
          <w:p w:rsidR="005D4679" w:rsidRDefault="006F1D51">
            <w:pPr>
              <w:spacing w:after="40"/>
              <w:jc w:val="center"/>
            </w:pPr>
            <w:r>
              <w:rPr>
                <w:i/>
                <w:color w:val="00B0F0"/>
              </w:rPr>
              <w:t>Twinkl – E-safety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proofErr w:type="spellStart"/>
            <w:r>
              <w:rPr>
                <w:i/>
                <w:color w:val="00B0F0"/>
              </w:rPr>
              <w:t>Azoome</w:t>
            </w:r>
            <w:proofErr w:type="spellEnd"/>
            <w:r>
              <w:rPr>
                <w:i/>
                <w:color w:val="00B0F0"/>
              </w:rPr>
              <w:t xml:space="preserve"> – Search it up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What does your selfie say?</w:t>
            </w:r>
          </w:p>
          <w:p w:rsidR="005D4679" w:rsidRDefault="006F1D51">
            <w:pPr>
              <w:spacing w:after="40"/>
              <w:jc w:val="center"/>
              <w:rPr>
                <w:i/>
                <w:color w:val="00B0F0"/>
              </w:rPr>
            </w:pPr>
            <w:r>
              <w:rPr>
                <w:color w:val="00B0F0"/>
              </w:rPr>
              <w:t xml:space="preserve">Twinkl – E-safety – Year 4 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lastRenderedPageBreak/>
              <w:t>Session 7 “Is being kind online different from offline?”</w:t>
            </w:r>
          </w:p>
          <w:p w:rsidR="005D4679" w:rsidRDefault="005D4679">
            <w:pPr>
              <w:jc w:val="center"/>
              <w:rPr>
                <w:i/>
                <w:color w:val="00B0F0"/>
              </w:rPr>
            </w:pPr>
          </w:p>
          <w:p w:rsidR="005D4679" w:rsidRDefault="006F1D51">
            <w:pPr>
              <w:jc w:val="center"/>
            </w:pPr>
            <w:r>
              <w:t>Ident</w:t>
            </w:r>
            <w:r>
              <w:t>ify when attachments may not be safe.</w:t>
            </w:r>
          </w:p>
          <w:p w:rsidR="005D4679" w:rsidRDefault="006F1D51">
            <w:pPr>
              <w:jc w:val="center"/>
            </w:pPr>
            <w:r>
              <w:t>Use cc and bcc.</w:t>
            </w:r>
          </w:p>
          <w:p w:rsidR="005D4679" w:rsidRDefault="006F1D51">
            <w:pPr>
              <w:jc w:val="center"/>
            </w:pPr>
            <w:r>
              <w:t>Send work to the class teacher.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</w:t>
            </w:r>
          </w:p>
          <w:p w:rsidR="005D4679" w:rsidRDefault="005D4679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1728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 retrieving and organising</w:t>
            </w:r>
          </w:p>
          <w:p w:rsidR="005D4679" w:rsidRDefault="006F1D51">
            <w:pPr>
              <w:jc w:val="center"/>
            </w:pPr>
            <w:r>
              <w:t>Explain what a spreadsheet is.</w:t>
            </w:r>
          </w:p>
          <w:p w:rsidR="005D4679" w:rsidRDefault="006F1D51">
            <w:pPr>
              <w:jc w:val="center"/>
            </w:pPr>
            <w:r>
              <w:t>Use terms colon, cells, rows and columns.</w:t>
            </w:r>
          </w:p>
          <w:p w:rsidR="005D4679" w:rsidRDefault="006F1D51">
            <w:pPr>
              <w:jc w:val="center"/>
            </w:pPr>
            <w:r>
              <w:t>Enter data to create a graph.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–Unit 4.3</w:t>
            </w:r>
          </w:p>
        </w:tc>
        <w:tc>
          <w:tcPr>
            <w:tcW w:w="3082" w:type="dxa"/>
            <w:gridSpan w:val="2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Algorithms and Programs</w:t>
            </w:r>
          </w:p>
          <w:p w:rsidR="005D4679" w:rsidRDefault="006F1D51">
            <w:pPr>
              <w:jc w:val="center"/>
            </w:pPr>
            <w:r>
              <w:t>Design/write a program to achieve a specific goal.</w:t>
            </w:r>
          </w:p>
          <w:p w:rsidR="005D4679" w:rsidRDefault="006F1D51">
            <w:pPr>
              <w:jc w:val="center"/>
            </w:pPr>
            <w:r>
              <w:t>Create variables and If/Else statements.</w:t>
            </w:r>
          </w:p>
          <w:p w:rsidR="005D4679" w:rsidRDefault="006F1D51">
            <w:pPr>
              <w:jc w:val="center"/>
            </w:pPr>
            <w:r>
              <w:t>Debug a program.</w:t>
            </w:r>
          </w:p>
          <w:p w:rsidR="005D4679" w:rsidRDefault="006F1D51">
            <w:pPr>
              <w:jc w:val="center"/>
            </w:pPr>
            <w:r>
              <w:t>Make a control simulation.</w:t>
            </w:r>
          </w:p>
          <w:p w:rsidR="005D4679" w:rsidRDefault="006F1D51">
            <w:pPr>
              <w:jc w:val="center"/>
            </w:pPr>
            <w:r>
              <w:t>To understand decomposition and abstraction.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–Unit 4.1 Coding</w:t>
            </w:r>
          </w:p>
          <w:p w:rsidR="005D4679" w:rsidRDefault="006F1D51">
            <w:pPr>
              <w:jc w:val="center"/>
            </w:pPr>
            <w:r>
              <w:t>Explore some simulations and evaluate them.</w:t>
            </w:r>
          </w:p>
          <w:p w:rsidR="005D4679" w:rsidRDefault="006F1D51">
            <w:pPr>
              <w:jc w:val="center"/>
              <w:rPr>
                <w:b/>
                <w:color w:val="00B0F0"/>
              </w:rPr>
            </w:pPr>
            <w:r>
              <w:rPr>
                <w:i/>
                <w:color w:val="00B0F0"/>
              </w:rPr>
              <w:t xml:space="preserve">Lego </w:t>
            </w:r>
            <w:proofErr w:type="spellStart"/>
            <w:r>
              <w:rPr>
                <w:i/>
                <w:color w:val="00B0F0"/>
              </w:rPr>
              <w:t>WeDo</w:t>
            </w:r>
            <w:proofErr w:type="spellEnd"/>
            <w:r>
              <w:rPr>
                <w:i/>
                <w:color w:val="00B0F0"/>
              </w:rPr>
              <w:t xml:space="preserve"> –goal kicker and Goal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i/>
                <w:color w:val="00B0F0"/>
              </w:rPr>
              <w:t>keeper</w:t>
            </w:r>
          </w:p>
        </w:tc>
        <w:tc>
          <w:tcPr>
            <w:tcW w:w="2012" w:type="dxa"/>
            <w:gridSpan w:val="3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Communicating and Presentation</w:t>
            </w:r>
          </w:p>
          <w:p w:rsidR="005D4679" w:rsidRDefault="006F1D51">
            <w:pPr>
              <w:jc w:val="center"/>
            </w:pPr>
            <w:r>
              <w:t xml:space="preserve">Create a presentation using </w:t>
            </w:r>
            <w:proofErr w:type="spellStart"/>
            <w:r>
              <w:t>powerpoint</w:t>
            </w:r>
            <w:proofErr w:type="spellEnd"/>
            <w:r>
              <w:t>.</w:t>
            </w:r>
          </w:p>
          <w:p w:rsidR="005D4679" w:rsidRDefault="006F1D51">
            <w:pPr>
              <w:jc w:val="center"/>
            </w:pPr>
            <w:r>
              <w:t>Adding transitions.</w:t>
            </w:r>
          </w:p>
          <w:p w:rsidR="005D4679" w:rsidRDefault="006F1D51">
            <w:pPr>
              <w:jc w:val="center"/>
            </w:pPr>
            <w:r>
              <w:t>Insert sound recordings.</w:t>
            </w:r>
          </w:p>
          <w:p w:rsidR="005D4679" w:rsidRDefault="006F1D51">
            <w:pPr>
              <w:jc w:val="center"/>
            </w:pPr>
            <w:r>
              <w:t>Choose and insert images.</w:t>
            </w:r>
          </w:p>
          <w:p w:rsidR="005D4679" w:rsidRDefault="006F1D51">
            <w:pPr>
              <w:jc w:val="center"/>
              <w:rPr>
                <w:i/>
              </w:rPr>
            </w:pPr>
            <w:proofErr w:type="spellStart"/>
            <w:r>
              <w:rPr>
                <w:i/>
                <w:color w:val="00B0F0"/>
              </w:rPr>
              <w:t>Powerpoint</w:t>
            </w:r>
            <w:proofErr w:type="spellEnd"/>
          </w:p>
        </w:tc>
        <w:tc>
          <w:tcPr>
            <w:tcW w:w="2284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Communicating and Pr</w:t>
            </w:r>
            <w:r>
              <w:rPr>
                <w:b/>
              </w:rPr>
              <w:t>esentation</w:t>
            </w:r>
          </w:p>
          <w:p w:rsidR="005D4679" w:rsidRDefault="006F1D51">
            <w:pPr>
              <w:jc w:val="center"/>
            </w:pPr>
            <w:r>
              <w:t>Animation frames.</w:t>
            </w:r>
          </w:p>
          <w:p w:rsidR="005D4679" w:rsidRDefault="006F1D51">
            <w:pPr>
              <w:jc w:val="center"/>
            </w:pPr>
            <w:r>
              <w:t>Onion skin tool.</w:t>
            </w:r>
          </w:p>
          <w:p w:rsidR="005D4679" w:rsidRDefault="006F1D51">
            <w:pPr>
              <w:jc w:val="center"/>
            </w:pPr>
            <w:r>
              <w:t>Add backgrounds and sounds.</w:t>
            </w:r>
          </w:p>
          <w:p w:rsidR="005D4679" w:rsidRDefault="006F1D51">
            <w:pPr>
              <w:jc w:val="center"/>
            </w:pPr>
            <w:r>
              <w:t>Stop Motion animation.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–Unit 4.6 Animation</w:t>
            </w:r>
          </w:p>
          <w:p w:rsidR="005D4679" w:rsidRDefault="006F1D51">
            <w:pPr>
              <w:jc w:val="center"/>
            </w:pPr>
            <w:r>
              <w:t>Create an extended piece of music using a pre-recorded sample for a specific audience and evaluate.</w:t>
            </w:r>
          </w:p>
          <w:p w:rsidR="005D4679" w:rsidRDefault="006F1D51">
            <w:pPr>
              <w:jc w:val="center"/>
              <w:rPr>
                <w:i/>
              </w:rPr>
            </w:pPr>
            <w:r>
              <w:rPr>
                <w:i/>
                <w:color w:val="00B0F0"/>
              </w:rPr>
              <w:t>Garage band app</w:t>
            </w: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B0F0"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– revisit and reinforce at the start of each term.</w:t>
            </w: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Using technology – reinforce across the curriculum.</w:t>
            </w:r>
          </w:p>
          <w:p w:rsidR="005D4679" w:rsidRDefault="006F1D51">
            <w:pPr>
              <w:jc w:val="center"/>
            </w:pPr>
            <w:r>
              <w:t>Do they know what a browser is and use it to navigate a variety of programs?</w:t>
            </w:r>
          </w:p>
          <w:p w:rsidR="005D4679" w:rsidRDefault="006F1D51">
            <w:pPr>
              <w:jc w:val="center"/>
            </w:pPr>
            <w:r>
              <w:t>Use tabbed browsing to open 2 or more web pages at the same time.</w:t>
            </w:r>
          </w:p>
          <w:p w:rsidR="005D4679" w:rsidRDefault="006F1D51">
            <w:pPr>
              <w:jc w:val="center"/>
            </w:pPr>
            <w:r>
              <w:t>Can they open a variety of links and use them?</w:t>
            </w:r>
          </w:p>
          <w:p w:rsidR="005D4679" w:rsidRDefault="006F1D51">
            <w:pPr>
              <w:jc w:val="center"/>
            </w:pPr>
            <w:r>
              <w:t>Can they use a range of digital devices and combine a variety of software?</w:t>
            </w:r>
          </w:p>
          <w:p w:rsidR="005D4679" w:rsidRDefault="006F1D51">
            <w:pPr>
              <w:jc w:val="center"/>
            </w:pPr>
            <w:r>
              <w:t>Can they use search technologies effectively, appreciate how results are selected and ranked, and be discerning in evaluating digital</w:t>
            </w:r>
            <w:r>
              <w:t xml:space="preserve"> content?</w:t>
            </w:r>
          </w:p>
          <w:p w:rsidR="005D4679" w:rsidRDefault="005D4679">
            <w:pPr>
              <w:jc w:val="center"/>
            </w:pPr>
          </w:p>
        </w:tc>
      </w:tr>
      <w:tr w:rsidR="005D4679">
        <w:trPr>
          <w:trHeight w:val="220"/>
        </w:trPr>
        <w:tc>
          <w:tcPr>
            <w:tcW w:w="2572" w:type="dxa"/>
            <w:vMerge w:val="restart"/>
            <w:shd w:val="clear" w:color="auto" w:fill="BDD7EE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  <w:p w:rsidR="005D4679" w:rsidRDefault="005D4679">
            <w:pPr>
              <w:rPr>
                <w:b/>
              </w:rPr>
            </w:pPr>
          </w:p>
        </w:tc>
        <w:tc>
          <w:tcPr>
            <w:tcW w:w="2385" w:type="dxa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</w:t>
            </w:r>
          </w:p>
          <w:p w:rsidR="005D4679" w:rsidRDefault="006F1D51">
            <w:pPr>
              <w:jc w:val="center"/>
            </w:pPr>
            <w:r>
              <w:t>Understand privacy settings on social media sites.</w:t>
            </w:r>
          </w:p>
          <w:p w:rsidR="005D4679" w:rsidRDefault="006F1D51">
            <w:pPr>
              <w:jc w:val="center"/>
            </w:pPr>
            <w:r>
              <w:t>Dangers of communicating on devices such as x-box, PSP, phones.</w:t>
            </w:r>
          </w:p>
          <w:p w:rsidR="005D4679" w:rsidRDefault="006F1D51">
            <w:pPr>
              <w:jc w:val="center"/>
            </w:pPr>
            <w:r>
              <w:t xml:space="preserve">Can they verify information they have </w:t>
            </w:r>
            <w:r>
              <w:lastRenderedPageBreak/>
              <w:t xml:space="preserve">researched using more than one </w:t>
            </w:r>
            <w:proofErr w:type="gramStart"/>
            <w:r>
              <w:t>site.</w:t>
            </w:r>
            <w:proofErr w:type="gramEnd"/>
          </w:p>
          <w:p w:rsidR="005D4679" w:rsidRDefault="006F1D51">
            <w:pPr>
              <w:jc w:val="center"/>
            </w:pPr>
            <w:r>
              <w:t>Discuss positive and negative impacts of using IT.</w:t>
            </w:r>
          </w:p>
          <w:p w:rsidR="005D4679" w:rsidRDefault="006F1D51">
            <w:pPr>
              <w:jc w:val="center"/>
            </w:pPr>
            <w:r>
              <w:t>Understand they should not publish other people’s pictures or tag them on the internet.</w:t>
            </w:r>
          </w:p>
          <w:p w:rsidR="005D4679" w:rsidRDefault="006F1D51">
            <w:pPr>
              <w:jc w:val="center"/>
            </w:pPr>
            <w:r>
              <w:t>Do they know content put online is extremely difficult to remove?</w:t>
            </w:r>
          </w:p>
          <w:p w:rsidR="005D4679" w:rsidRDefault="006F1D51">
            <w:pPr>
              <w:jc w:val="center"/>
            </w:pPr>
            <w:r>
              <w:t>Create a strong password and realise they need to b</w:t>
            </w:r>
            <w:r>
              <w:t>e regularly updated.</w:t>
            </w:r>
          </w:p>
          <w:p w:rsidR="005D4679" w:rsidRDefault="006F1D51">
            <w:pPr>
              <w:jc w:val="center"/>
            </w:pPr>
            <w:r>
              <w:t>Know where they can access support regarding online incidents.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proofErr w:type="spellStart"/>
            <w:r>
              <w:rPr>
                <w:i/>
                <w:color w:val="00B0F0"/>
              </w:rPr>
              <w:t>Azoome</w:t>
            </w:r>
            <w:proofErr w:type="spellEnd"/>
            <w:r>
              <w:rPr>
                <w:i/>
                <w:color w:val="00B0F0"/>
              </w:rPr>
              <w:t xml:space="preserve"> – Search it up-My Pop Star Disaster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Fakebook 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hyperlink r:id="rId7">
              <w:r>
                <w:rPr>
                  <w:i/>
                  <w:color w:val="1155CC"/>
                  <w:u w:val="single"/>
                </w:rPr>
                <w:t>https://www.classtools.net/FB/home-page</w:t>
              </w:r>
            </w:hyperlink>
            <w:r>
              <w:fldChar w:fldCharType="begin"/>
            </w:r>
            <w:r>
              <w:instrText xml:space="preserve"> HYPERLINK "http://ww</w:instrText>
            </w:r>
            <w:r>
              <w:instrText xml:space="preserve">w.classtools.net/fb" </w:instrText>
            </w:r>
            <w:r>
              <w:fldChar w:fldCharType="separate"/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fldChar w:fldCharType="end"/>
            </w:r>
            <w:proofErr w:type="spellStart"/>
            <w:r>
              <w:rPr>
                <w:i/>
                <w:color w:val="00B0F0"/>
              </w:rPr>
              <w:t>Azoome</w:t>
            </w:r>
            <w:proofErr w:type="spellEnd"/>
            <w:r>
              <w:rPr>
                <w:i/>
                <w:color w:val="00B0F0"/>
              </w:rPr>
              <w:t xml:space="preserve"> – You’re Not Laughing Cat</w:t>
            </w:r>
          </w:p>
          <w:p w:rsidR="005D4679" w:rsidRDefault="006F1D51">
            <w:pPr>
              <w:jc w:val="center"/>
              <w:rPr>
                <w:i/>
              </w:rPr>
            </w:pPr>
            <w:r>
              <w:rPr>
                <w:i/>
                <w:color w:val="00B0F0"/>
              </w:rPr>
              <w:t>Newsround – Caught in the web –Internet Safety</w:t>
            </w:r>
          </w:p>
        </w:tc>
        <w:tc>
          <w:tcPr>
            <w:tcW w:w="1728" w:type="dxa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Spreadsheets</w:t>
            </w:r>
          </w:p>
          <w:p w:rsidR="005D4679" w:rsidRDefault="006F1D51">
            <w:pPr>
              <w:jc w:val="center"/>
            </w:pPr>
            <w:r>
              <w:t>Use a spreadsheet to:</w:t>
            </w:r>
          </w:p>
          <w:p w:rsidR="005D4679" w:rsidRDefault="006F1D51">
            <w:pPr>
              <w:jc w:val="center"/>
            </w:pPr>
            <w:r>
              <w:t xml:space="preserve">Convert unit of measurements; model a </w:t>
            </w:r>
            <w:proofErr w:type="gramStart"/>
            <w:r>
              <w:t>real life</w:t>
            </w:r>
            <w:proofErr w:type="gramEnd"/>
            <w:r>
              <w:t xml:space="preserve"> problem; plan a cake sale; use the count tool to answer hypotheses; </w:t>
            </w:r>
            <w:r>
              <w:lastRenderedPageBreak/>
              <w:t>create simple formulae.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–Unit 5.3 Spreadsheets</w:t>
            </w:r>
          </w:p>
        </w:tc>
        <w:tc>
          <w:tcPr>
            <w:tcW w:w="1474" w:type="dxa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Algorithms and Programs</w:t>
            </w:r>
          </w:p>
          <w:p w:rsidR="005D4679" w:rsidRDefault="006F1D51">
            <w:pPr>
              <w:jc w:val="center"/>
            </w:pPr>
            <w:r>
              <w:t>Design/write a program to achieve a specific goal.</w:t>
            </w:r>
          </w:p>
          <w:p w:rsidR="005D4679" w:rsidRDefault="006F1D51">
            <w:pPr>
              <w:jc w:val="center"/>
            </w:pPr>
            <w:r>
              <w:t>Simulate a physical system.</w:t>
            </w:r>
          </w:p>
          <w:p w:rsidR="005D4679" w:rsidRDefault="006F1D51">
            <w:pPr>
              <w:jc w:val="center"/>
            </w:pPr>
            <w:r>
              <w:lastRenderedPageBreak/>
              <w:t>Introduce variables.</w:t>
            </w:r>
          </w:p>
          <w:p w:rsidR="005D4679" w:rsidRDefault="006F1D51">
            <w:pPr>
              <w:jc w:val="center"/>
            </w:pPr>
            <w:r>
              <w:t>Create and improve a game.</w:t>
            </w:r>
          </w:p>
          <w:p w:rsidR="005D4679" w:rsidRDefault="005D4679">
            <w:pPr>
              <w:jc w:val="center"/>
              <w:rPr>
                <w:highlight w:val="red"/>
              </w:rPr>
            </w:pP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 Unit 5.1 Coding</w:t>
            </w:r>
          </w:p>
          <w:p w:rsidR="005D4679" w:rsidRDefault="005D4679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3d Modelling</w:t>
            </w:r>
          </w:p>
          <w:p w:rsidR="005D4679" w:rsidRDefault="006F1D51">
            <w:pPr>
              <w:jc w:val="center"/>
            </w:pPr>
            <w:r>
              <w:t>Design a building for a purpose.</w:t>
            </w:r>
          </w:p>
          <w:p w:rsidR="005D4679" w:rsidRDefault="006F1D51">
            <w:pPr>
              <w:jc w:val="center"/>
            </w:pPr>
            <w:r>
              <w:t>Print a design as a 2D net.</w:t>
            </w:r>
          </w:p>
          <w:p w:rsidR="005D4679" w:rsidRDefault="006F1D51">
            <w:pPr>
              <w:jc w:val="center"/>
            </w:pPr>
            <w:r>
              <w:t>Explore possibilities of 3D printing.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lastRenderedPageBreak/>
              <w:t>Purple Mash –Unit 5.6 Modelling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(link with DT)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Algorithms and Programs</w:t>
            </w:r>
          </w:p>
          <w:p w:rsidR="005D4679" w:rsidRDefault="006F1D51">
            <w:pPr>
              <w:jc w:val="center"/>
            </w:pPr>
            <w:r>
              <w:t>Plan a game.</w:t>
            </w:r>
          </w:p>
          <w:p w:rsidR="005D4679" w:rsidRDefault="006F1D51">
            <w:pPr>
              <w:jc w:val="center"/>
            </w:pPr>
            <w:r>
              <w:t>Create a game environment and quest.</w:t>
            </w:r>
          </w:p>
          <w:p w:rsidR="005D4679" w:rsidRDefault="006F1D51">
            <w:pPr>
              <w:jc w:val="center"/>
            </w:pPr>
            <w:r>
              <w:t>Evaluate own and others' games.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 Unit 5.5 Game creator</w:t>
            </w:r>
          </w:p>
          <w:p w:rsidR="005D4679" w:rsidRDefault="006F1D51">
            <w:pPr>
              <w:jc w:val="center"/>
            </w:pPr>
            <w:r>
              <w:lastRenderedPageBreak/>
              <w:t>Design a program which interacts with external controllers.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Lego </w:t>
            </w:r>
            <w:proofErr w:type="spellStart"/>
            <w:r>
              <w:rPr>
                <w:i/>
                <w:color w:val="00B0F0"/>
              </w:rPr>
              <w:t>WeDo</w:t>
            </w:r>
            <w:proofErr w:type="spellEnd"/>
            <w:r>
              <w:rPr>
                <w:i/>
                <w:color w:val="00B0F0"/>
              </w:rPr>
              <w:t xml:space="preserve"> –Dancing birds and drumming monkey</w:t>
            </w:r>
          </w:p>
        </w:tc>
        <w:tc>
          <w:tcPr>
            <w:tcW w:w="2284" w:type="dxa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Communicating and Presentation</w:t>
            </w:r>
          </w:p>
          <w:p w:rsidR="005D4679" w:rsidRDefault="006F1D51">
            <w:pPr>
              <w:jc w:val="center"/>
            </w:pPr>
            <w:r>
              <w:t>Plan a storyboard for a video or animation.</w:t>
            </w:r>
          </w:p>
          <w:p w:rsidR="005D4679" w:rsidRDefault="006F1D51">
            <w:pPr>
              <w:jc w:val="center"/>
            </w:pPr>
            <w:r>
              <w:t>Create, edit and refine.</w:t>
            </w:r>
          </w:p>
          <w:p w:rsidR="005D4679" w:rsidRDefault="006F1D51">
            <w:pPr>
              <w:jc w:val="center"/>
            </w:pPr>
            <w:r>
              <w:t>Incorporate fil</w:t>
            </w:r>
            <w:r>
              <w:t>ming techniques, sound effects, music.</w:t>
            </w:r>
          </w:p>
          <w:p w:rsidR="005D4679" w:rsidRDefault="006F1D51">
            <w:pPr>
              <w:jc w:val="center"/>
              <w:rPr>
                <w:i/>
              </w:rPr>
            </w:pPr>
            <w:r>
              <w:rPr>
                <w:i/>
              </w:rPr>
              <w:t>Create a film for school website on a topical subject.</w:t>
            </w: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– revisit and reinforce at the start of each term.</w:t>
            </w:r>
          </w:p>
          <w:p w:rsidR="005D4679" w:rsidRDefault="005D4679">
            <w:pPr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  <w:shd w:val="clear" w:color="auto" w:fill="auto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Using technology – reinforce across the curriculum.</w:t>
            </w:r>
          </w:p>
          <w:p w:rsidR="005D4679" w:rsidRDefault="006F1D51">
            <w:pPr>
              <w:jc w:val="center"/>
            </w:pPr>
            <w:r>
              <w:t>Download a document and save it to a computer or given device.</w:t>
            </w:r>
          </w:p>
          <w:p w:rsidR="005D4679" w:rsidRDefault="006F1D51">
            <w:pPr>
              <w:jc w:val="center"/>
            </w:pPr>
            <w:r>
              <w:t>Decide which sections are appropriate to copy and paste from a variety of web pages.</w:t>
            </w:r>
          </w:p>
        </w:tc>
      </w:tr>
      <w:tr w:rsidR="005D4679">
        <w:trPr>
          <w:trHeight w:val="220"/>
        </w:trPr>
        <w:tc>
          <w:tcPr>
            <w:tcW w:w="2572" w:type="dxa"/>
            <w:vMerge w:val="restart"/>
            <w:shd w:val="clear" w:color="auto" w:fill="BDD7EE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  <w:p w:rsidR="005D4679" w:rsidRDefault="005D4679"/>
        </w:tc>
        <w:tc>
          <w:tcPr>
            <w:tcW w:w="2385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E-Safety</w:t>
            </w:r>
          </w:p>
          <w:p w:rsidR="005D4679" w:rsidRDefault="006F1D51">
            <w:pPr>
              <w:jc w:val="center"/>
              <w:rPr>
                <w:b/>
              </w:rPr>
            </w:pPr>
            <w:r>
              <w:t>Use and amend own privacy settings to keep themselves safe</w:t>
            </w:r>
            <w:r>
              <w:rPr>
                <w:b/>
              </w:rPr>
              <w:t>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Revisit Fakebook (Year 5).</w:t>
            </w:r>
          </w:p>
          <w:p w:rsidR="005D4679" w:rsidRDefault="006F1D51">
            <w:pPr>
              <w:jc w:val="center"/>
            </w:pPr>
            <w:r>
              <w:t>Can they understand that some malicious adults may use various techniques to make contact and elicit personal information?</w:t>
            </w:r>
          </w:p>
          <w:p w:rsidR="005D4679" w:rsidRDefault="006F1D51">
            <w:pPr>
              <w:jc w:val="center"/>
            </w:pPr>
            <w:r>
              <w:t>Understand dangers of chatting/meeting up with online 'friend’.</w:t>
            </w:r>
          </w:p>
          <w:p w:rsidR="005D4679" w:rsidRDefault="006F1D51">
            <w:pPr>
              <w:jc w:val="center"/>
            </w:pPr>
            <w:r>
              <w:t>Can they understand the term peer pressure and how powerful the emoti</w:t>
            </w:r>
            <w:r>
              <w:t>on of ‘feeling left out’ can be?</w:t>
            </w:r>
          </w:p>
          <w:p w:rsidR="005D4679" w:rsidRDefault="006F1D51">
            <w:pPr>
              <w:jc w:val="center"/>
            </w:pPr>
            <w:r>
              <w:t>Can they explain why people may publish content on the internet that is not accurate?</w:t>
            </w:r>
          </w:p>
          <w:p w:rsidR="005D4679" w:rsidRDefault="006F1D51">
            <w:pPr>
              <w:jc w:val="center"/>
            </w:pPr>
            <w:r>
              <w:t>Can they identify and recognise the potential risks of scamming and phishing?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lastRenderedPageBreak/>
              <w:t>Google Be Internet Legends - Be Internet Sharp — Think Befo</w:t>
            </w:r>
            <w:r>
              <w:rPr>
                <w:i/>
                <w:color w:val="00B0F0"/>
              </w:rPr>
              <w:t>re You Share – Lesson 4 Pages 65-67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t xml:space="preserve">Do they understand the </w:t>
            </w:r>
            <w:r>
              <w:rPr>
                <w:i/>
                <w:color w:val="00B0F0"/>
              </w:rPr>
              <w:t>concept of being a good digital citizen?</w:t>
            </w:r>
          </w:p>
          <w:p w:rsidR="005D4679" w:rsidRDefault="006F1D51">
            <w:pPr>
              <w:spacing w:after="40"/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Twinkl – E-safety – Year 6 – Lesson 3 – People Online</w:t>
            </w:r>
          </w:p>
          <w:p w:rsidR="005D4679" w:rsidRDefault="006F1D51">
            <w:pPr>
              <w:jc w:val="center"/>
            </w:pPr>
            <w:r>
              <w:t>Can they access support surrounding incidents online?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Revisit: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proofErr w:type="spellStart"/>
            <w:r>
              <w:rPr>
                <w:i/>
                <w:color w:val="00B0F0"/>
              </w:rPr>
              <w:t>Azoome</w:t>
            </w:r>
            <w:proofErr w:type="spellEnd"/>
            <w:r>
              <w:rPr>
                <w:i/>
                <w:color w:val="00B0F0"/>
              </w:rPr>
              <w:t xml:space="preserve"> Search it up clips.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Purple Mash </w:t>
            </w:r>
            <w:r>
              <w:rPr>
                <w:i/>
                <w:color w:val="00B0F0"/>
              </w:rPr>
              <w:t>– Unit 6.2 Online safety</w:t>
            </w:r>
          </w:p>
          <w:p w:rsidR="005D4679" w:rsidRDefault="006F1D5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Google Be Internet Legends - Be Internet Sharp — Think Before You Share – Lesson 3 Pages 62 – </w:t>
            </w:r>
          </w:p>
          <w:p w:rsidR="005D4679" w:rsidRDefault="006F1D51">
            <w:pPr>
              <w:spacing w:after="40"/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Twinkl – E-safety – Year 6 – Lesson 1 – Cyberbullying</w:t>
            </w:r>
          </w:p>
          <w:p w:rsidR="005D4679" w:rsidRDefault="006F1D51">
            <w:pPr>
              <w:jc w:val="center"/>
            </w:pPr>
            <w:r>
              <w:rPr>
                <w:color w:val="00B0F0"/>
              </w:rPr>
              <w:t>64</w:t>
            </w:r>
          </w:p>
        </w:tc>
        <w:tc>
          <w:tcPr>
            <w:tcW w:w="1728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 retrieving and organising</w:t>
            </w:r>
          </w:p>
          <w:p w:rsidR="005D4679" w:rsidRDefault="006F1D51">
            <w:pPr>
              <w:jc w:val="center"/>
            </w:pPr>
            <w:r>
              <w:t xml:space="preserve">Use spreadsheets in a </w:t>
            </w:r>
            <w:proofErr w:type="gramStart"/>
            <w:r>
              <w:t>real life</w:t>
            </w:r>
            <w:proofErr w:type="gramEnd"/>
            <w:r>
              <w:t xml:space="preserve"> situation to investigate probability, calculate discounts/final e.g. prices in a sale, plan how to spend pocket money, plan a school charity day.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 Unit 6.3 Spreadsheets/Excel</w:t>
            </w:r>
          </w:p>
          <w:p w:rsidR="005D4679" w:rsidRDefault="005D4679">
            <w:pPr>
              <w:jc w:val="center"/>
            </w:pPr>
          </w:p>
        </w:tc>
        <w:tc>
          <w:tcPr>
            <w:tcW w:w="3082" w:type="dxa"/>
            <w:gridSpan w:val="2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Algorithms and Programs</w:t>
            </w:r>
          </w:p>
          <w:p w:rsidR="005D4679" w:rsidRDefault="005D4679">
            <w:pPr>
              <w:jc w:val="center"/>
            </w:pPr>
          </w:p>
          <w:p w:rsidR="005D4679" w:rsidRDefault="006F1D51">
            <w:pPr>
              <w:jc w:val="center"/>
            </w:pPr>
            <w:r>
              <w:t>Understand</w:t>
            </w:r>
            <w:r>
              <w:t xml:space="preserve"> computer networks including the internet; how they can provide multiple services, such as the world wide web; and the opportunities they offer for communication and collaboration</w:t>
            </w:r>
          </w:p>
          <w:p w:rsidR="005D4679" w:rsidRDefault="006F1D51">
            <w:pPr>
              <w:jc w:val="center"/>
            </w:pPr>
            <w:r>
              <w:t>Design and write a more complex program.</w:t>
            </w:r>
          </w:p>
          <w:p w:rsidR="005D4679" w:rsidRDefault="006F1D51">
            <w:pPr>
              <w:jc w:val="center"/>
            </w:pPr>
            <w:r>
              <w:t>Introduce functions.</w:t>
            </w:r>
          </w:p>
          <w:p w:rsidR="005D4679" w:rsidRDefault="006F1D51">
            <w:pPr>
              <w:jc w:val="center"/>
            </w:pPr>
            <w:r>
              <w:t>Introduce vari</w:t>
            </w:r>
            <w:r>
              <w:t>ables.</w:t>
            </w:r>
          </w:p>
          <w:p w:rsidR="005D4679" w:rsidRDefault="006F1D51">
            <w:pPr>
              <w:jc w:val="center"/>
            </w:pPr>
            <w:r>
              <w:t>Use flow charts to test and debug a program.</w:t>
            </w:r>
          </w:p>
          <w:p w:rsidR="005D4679" w:rsidRDefault="006F1D51">
            <w:pPr>
              <w:jc w:val="center"/>
            </w:pPr>
            <w:r>
              <w:t>Create and improve a game.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– Unit 6.1 Coding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Espresso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Lego </w:t>
            </w:r>
            <w:proofErr w:type="spellStart"/>
            <w:r>
              <w:rPr>
                <w:i/>
                <w:color w:val="00B0F0"/>
              </w:rPr>
              <w:t>WeDo</w:t>
            </w:r>
            <w:proofErr w:type="spellEnd"/>
          </w:p>
          <w:p w:rsidR="005D4679" w:rsidRDefault="005D4679">
            <w:pPr>
              <w:jc w:val="center"/>
              <w:rPr>
                <w:b/>
              </w:rPr>
            </w:pPr>
          </w:p>
          <w:p w:rsidR="005D4679" w:rsidRDefault="005D4679">
            <w:pPr>
              <w:jc w:val="center"/>
              <w:rPr>
                <w:b/>
              </w:rPr>
            </w:pPr>
          </w:p>
          <w:p w:rsidR="005D4679" w:rsidRDefault="005D4679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Communicating / Presentation</w:t>
            </w:r>
          </w:p>
          <w:p w:rsidR="005D4679" w:rsidRDefault="006F1D51">
            <w:pPr>
              <w:jc w:val="center"/>
            </w:pPr>
            <w:r>
              <w:t>Create a non- linear presentation.</w:t>
            </w:r>
          </w:p>
          <w:p w:rsidR="005D4679" w:rsidRDefault="006F1D51">
            <w:pPr>
              <w:jc w:val="center"/>
            </w:pPr>
            <w:r>
              <w:t>Make quizzes with different question types.</w:t>
            </w:r>
          </w:p>
          <w:p w:rsidR="005D4679" w:rsidRDefault="006F1D51">
            <w:pPr>
              <w:jc w:val="center"/>
            </w:pPr>
            <w:r>
              <w:t>Make a quiz that requires a player to search a database.</w:t>
            </w:r>
          </w:p>
          <w:p w:rsidR="005D4679" w:rsidRDefault="006F1D51">
            <w:pPr>
              <w:jc w:val="center"/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Purple Mash 6.7 – Quizzing.</w:t>
            </w:r>
          </w:p>
          <w:p w:rsidR="005D4679" w:rsidRDefault="006F1D51">
            <w:pPr>
              <w:jc w:val="center"/>
              <w:rPr>
                <w:color w:val="00B0F0"/>
              </w:rPr>
            </w:pPr>
            <w:r>
              <w:t xml:space="preserve"> </w:t>
            </w:r>
            <w:r>
              <w:rPr>
                <w:i/>
                <w:color w:val="00B0F0"/>
              </w:rPr>
              <w:t>(Quiz/who wants to be a millionaire?)</w:t>
            </w:r>
          </w:p>
        </w:tc>
        <w:tc>
          <w:tcPr>
            <w:tcW w:w="2796" w:type="dxa"/>
            <w:gridSpan w:val="3"/>
          </w:tcPr>
          <w:p w:rsidR="005D4679" w:rsidRDefault="006F1D51">
            <w:pPr>
              <w:jc w:val="center"/>
            </w:pPr>
            <w:r>
              <w:rPr>
                <w:b/>
              </w:rPr>
              <w:t>Communicating / Presentation</w:t>
            </w:r>
            <w:r>
              <w:t xml:space="preserve"> Create a multimedia presentation.</w:t>
            </w:r>
          </w:p>
          <w:p w:rsidR="005D4679" w:rsidRDefault="006F1D51">
            <w:pPr>
              <w:jc w:val="center"/>
            </w:pPr>
            <w:r>
              <w:t>Confidently use text formatting tools.</w:t>
            </w:r>
          </w:p>
          <w:p w:rsidR="005D4679" w:rsidRDefault="006F1D51">
            <w:pPr>
              <w:jc w:val="center"/>
            </w:pPr>
            <w:r>
              <w:t>Explore menu bar and experimen</w:t>
            </w:r>
            <w:r>
              <w:t>t with images.</w:t>
            </w:r>
          </w:p>
          <w:p w:rsidR="005D4679" w:rsidRDefault="006F1D51">
            <w:pPr>
              <w:jc w:val="center"/>
            </w:pPr>
            <w:r>
              <w:t>Presentation to include:</w:t>
            </w:r>
          </w:p>
          <w:p w:rsidR="005D4679" w:rsidRDefault="006F1D51">
            <w:pPr>
              <w:jc w:val="center"/>
            </w:pPr>
            <w:r>
              <w:t>Sound, animation, video, buttons to navigate.</w:t>
            </w:r>
          </w:p>
          <w:p w:rsidR="005D4679" w:rsidRDefault="006F1D51">
            <w:pPr>
              <w:jc w:val="center"/>
              <w:rPr>
                <w:color w:val="00B0F0"/>
              </w:rPr>
            </w:pPr>
            <w:r>
              <w:t>Consider design principles, make independent choices about the best media to use considering needs of the audience and the impact the presentation will have.</w:t>
            </w: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F0"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E Safety – revisit and reinforce at the start of each term.</w:t>
            </w:r>
          </w:p>
          <w:p w:rsidR="005D4679" w:rsidRDefault="005D4679">
            <w:pPr>
              <w:rPr>
                <w:b/>
              </w:rPr>
            </w:pPr>
          </w:p>
        </w:tc>
      </w:tr>
      <w:tr w:rsidR="005D4679">
        <w:trPr>
          <w:trHeight w:val="220"/>
        </w:trPr>
        <w:tc>
          <w:tcPr>
            <w:tcW w:w="2572" w:type="dxa"/>
            <w:vMerge/>
            <w:shd w:val="clear" w:color="auto" w:fill="BDD7EE"/>
          </w:tcPr>
          <w:p w:rsidR="005D4679" w:rsidRDefault="005D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8"/>
          </w:tcPr>
          <w:p w:rsidR="005D4679" w:rsidRDefault="006F1D51">
            <w:pPr>
              <w:jc w:val="center"/>
              <w:rPr>
                <w:b/>
              </w:rPr>
            </w:pPr>
            <w:r>
              <w:rPr>
                <w:b/>
              </w:rPr>
              <w:t>Using technology – reinforce across the curriculum.</w:t>
            </w:r>
          </w:p>
          <w:p w:rsidR="005D4679" w:rsidRDefault="006F1D51">
            <w:pPr>
              <w:jc w:val="center"/>
            </w:pPr>
            <w:r>
              <w:t>Use tabs to make a comparison of a website.</w:t>
            </w:r>
          </w:p>
        </w:tc>
      </w:tr>
    </w:tbl>
    <w:p w:rsidR="005D4679" w:rsidRDefault="005D4679"/>
    <w:sectPr w:rsidR="005D4679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D51" w:rsidRDefault="006F1D51">
      <w:pPr>
        <w:spacing w:after="0" w:line="240" w:lineRule="auto"/>
      </w:pPr>
      <w:r>
        <w:separator/>
      </w:r>
    </w:p>
  </w:endnote>
  <w:endnote w:type="continuationSeparator" w:id="0">
    <w:p w:rsidR="006F1D51" w:rsidRDefault="006F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D51" w:rsidRDefault="006F1D51">
      <w:pPr>
        <w:spacing w:after="0" w:line="240" w:lineRule="auto"/>
      </w:pPr>
      <w:r>
        <w:separator/>
      </w:r>
    </w:p>
  </w:footnote>
  <w:footnote w:type="continuationSeparator" w:id="0">
    <w:p w:rsidR="006F1D51" w:rsidRDefault="006F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79" w:rsidRDefault="006F1D51">
    <w:pPr>
      <w:jc w:val="center"/>
      <w:rPr>
        <w:b/>
      </w:rPr>
    </w:pPr>
    <w:r>
      <w:rPr>
        <w:b/>
      </w:rPr>
      <w:t xml:space="preserve">Computing Long Term Plan – St Mary’s CE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185254</wp:posOffset>
          </wp:positionH>
          <wp:positionV relativeFrom="paragraph">
            <wp:posOffset>-350657</wp:posOffset>
          </wp:positionV>
          <wp:extent cx="571500" cy="60261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4679" w:rsidRDefault="005D46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5D4679" w:rsidRDefault="005D46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79"/>
    <w:rsid w:val="005D4679"/>
    <w:rsid w:val="006F1D51"/>
    <w:rsid w:val="00BB3989"/>
    <w:rsid w:val="00C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EA399-3E3C-49B0-A823-5E7C418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E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E4"/>
  </w:style>
  <w:style w:type="paragraph" w:styleId="Footer">
    <w:name w:val="footer"/>
    <w:basedOn w:val="Normal"/>
    <w:link w:val="FooterChar"/>
    <w:uiPriority w:val="99"/>
    <w:unhideWhenUsed/>
    <w:rsid w:val="00EC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DE4"/>
  </w:style>
  <w:style w:type="character" w:customStyle="1" w:styleId="nondv-xref">
    <w:name w:val="nondv-xref"/>
    <w:basedOn w:val="DefaultParagraphFont"/>
    <w:rsid w:val="008B310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asstools.net/FB/home-p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6pfDKZVyHaCKc9N6IZP2rs0cg==">CgMxLjA4AHIhMTdHYTA2STRfN2ZxSHRqM0FqRk1zY09NM2pmR1FTTDZY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Hartley</dc:creator>
  <cp:lastModifiedBy>P Hartley</cp:lastModifiedBy>
  <cp:revision>2</cp:revision>
  <dcterms:created xsi:type="dcterms:W3CDTF">2024-10-08T14:27:00Z</dcterms:created>
  <dcterms:modified xsi:type="dcterms:W3CDTF">2024-10-08T14:27:00Z</dcterms:modified>
</cp:coreProperties>
</file>